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1" w:rsidRDefault="005B0861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Ш</w:t>
      </w:r>
      <w:r w:rsidR="00DB6139">
        <w:rPr>
          <w:b/>
          <w:sz w:val="26"/>
          <w:szCs w:val="26"/>
        </w:rPr>
        <w:t>котовского</w:t>
      </w:r>
      <w:proofErr w:type="spellEnd"/>
      <w:r w:rsidR="00DB6139">
        <w:rPr>
          <w:b/>
          <w:sz w:val="26"/>
          <w:szCs w:val="26"/>
        </w:rPr>
        <w:t xml:space="preserve"> муниципального округа</w:t>
      </w: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имущественных и земельных отношений</w:t>
      </w:r>
    </w:p>
    <w:p w:rsidR="004B258A" w:rsidRDefault="004B258A" w:rsidP="004B25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архитектуры и градостроительства</w:t>
      </w:r>
    </w:p>
    <w:p w:rsidR="004B258A" w:rsidRDefault="004B258A" w:rsidP="004B258A">
      <w:pPr>
        <w:jc w:val="center"/>
        <w:rPr>
          <w:sz w:val="26"/>
          <w:szCs w:val="26"/>
        </w:rPr>
      </w:pP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Карла Маркса, 4 г. Большой Камень, 692802</w:t>
      </w: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8 (42335) 50017</w:t>
      </w:r>
    </w:p>
    <w:p w:rsidR="004B258A" w:rsidRDefault="004B258A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</w:p>
    <w:p w:rsidR="004B258A" w:rsidRPr="0077699A" w:rsidRDefault="0077699A" w:rsidP="004B258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29.01.2024</w:t>
      </w:r>
      <w:r w:rsidR="004B258A">
        <w:rPr>
          <w:sz w:val="26"/>
          <w:szCs w:val="26"/>
        </w:rPr>
        <w:t xml:space="preserve">                                        г. Большой Камень                              </w:t>
      </w:r>
      <w:r w:rsidR="00883174">
        <w:rPr>
          <w:sz w:val="26"/>
          <w:szCs w:val="26"/>
        </w:rPr>
        <w:t xml:space="preserve">      </w:t>
      </w:r>
      <w:r w:rsidR="004B258A">
        <w:rPr>
          <w:sz w:val="26"/>
          <w:szCs w:val="26"/>
        </w:rPr>
        <w:t xml:space="preserve">           </w:t>
      </w:r>
      <w:r>
        <w:rPr>
          <w:sz w:val="26"/>
          <w:szCs w:val="26"/>
          <w:u w:val="single"/>
        </w:rPr>
        <w:t>№ 2</w:t>
      </w:r>
    </w:p>
    <w:p w:rsidR="004B258A" w:rsidRDefault="004B258A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 w:rsidRPr="004B258A">
        <w:rPr>
          <w:b/>
          <w:sz w:val="26"/>
          <w:szCs w:val="26"/>
        </w:rPr>
        <w:t xml:space="preserve">ЗАКЛЮЧЕНИЕ </w:t>
      </w:r>
    </w:p>
    <w:p w:rsidR="009B10E6" w:rsidRDefault="009B10E6" w:rsidP="004B258A">
      <w:pPr>
        <w:jc w:val="center"/>
        <w:rPr>
          <w:b/>
          <w:sz w:val="26"/>
          <w:szCs w:val="26"/>
        </w:rPr>
      </w:pPr>
    </w:p>
    <w:p w:rsidR="00D86A03" w:rsidRDefault="00C043C3" w:rsidP="00DB6139">
      <w:pPr>
        <w:jc w:val="center"/>
        <w:rPr>
          <w:b/>
          <w:sz w:val="26"/>
          <w:szCs w:val="26"/>
        </w:rPr>
      </w:pPr>
      <w:proofErr w:type="gramStart"/>
      <w:r w:rsidRPr="001624CE">
        <w:rPr>
          <w:b/>
          <w:sz w:val="26"/>
          <w:szCs w:val="26"/>
        </w:rPr>
        <w:t xml:space="preserve">о результатах </w:t>
      </w:r>
      <w:r w:rsidR="0089733E" w:rsidRPr="001624CE">
        <w:rPr>
          <w:b/>
          <w:sz w:val="26"/>
          <w:szCs w:val="26"/>
        </w:rPr>
        <w:t xml:space="preserve">общественных обсуждений </w:t>
      </w:r>
      <w:bookmarkStart w:id="0" w:name="_Hlk26543577"/>
      <w:r w:rsidR="00E2689E" w:rsidRPr="000063B5">
        <w:rPr>
          <w:b/>
          <w:sz w:val="26"/>
          <w:szCs w:val="26"/>
        </w:rPr>
        <w:t xml:space="preserve">по проекту </w:t>
      </w:r>
      <w:r w:rsidR="00E2689E" w:rsidRPr="008A083B">
        <w:rPr>
          <w:b/>
          <w:sz w:val="26"/>
          <w:szCs w:val="26"/>
        </w:rPr>
        <w:t xml:space="preserve">решения о </w:t>
      </w:r>
      <w:bookmarkEnd w:id="0"/>
      <w:r w:rsidR="00DB6139" w:rsidRPr="00C5372E">
        <w:rPr>
          <w:b/>
          <w:sz w:val="26"/>
          <w:szCs w:val="26"/>
        </w:rPr>
        <w:t xml:space="preserve">предоставлении разрешения на отклонение </w:t>
      </w:r>
      <w:r w:rsidR="00DB6139" w:rsidRPr="00C5372E">
        <w:rPr>
          <w:b/>
          <w:bCs/>
          <w:sz w:val="26"/>
          <w:szCs w:val="26"/>
        </w:rPr>
        <w:t>от предельных параметров</w:t>
      </w:r>
      <w:proofErr w:type="gramEnd"/>
      <w:r w:rsidR="00DB6139" w:rsidRPr="00C5372E">
        <w:rPr>
          <w:b/>
          <w:bCs/>
          <w:sz w:val="26"/>
          <w:szCs w:val="26"/>
        </w:rPr>
        <w:t xml:space="preserve"> разрешенного строительства, реконструкции объе</w:t>
      </w:r>
      <w:r w:rsidR="00DB6139">
        <w:rPr>
          <w:b/>
          <w:bCs/>
          <w:sz w:val="26"/>
          <w:szCs w:val="26"/>
        </w:rPr>
        <w:t>ктов капитального строительства</w:t>
      </w:r>
      <w:r w:rsidR="00DB6139">
        <w:rPr>
          <w:b/>
          <w:bCs/>
          <w:sz w:val="26"/>
          <w:szCs w:val="26"/>
        </w:rPr>
        <w:br/>
      </w:r>
      <w:r w:rsidR="00DB6139" w:rsidRPr="00C5372E">
        <w:rPr>
          <w:b/>
          <w:bCs/>
          <w:sz w:val="26"/>
          <w:szCs w:val="26"/>
        </w:rPr>
        <w:t xml:space="preserve">на земельном участке </w:t>
      </w:r>
      <w:r w:rsidR="00DB6139" w:rsidRPr="00C5372E">
        <w:rPr>
          <w:b/>
          <w:sz w:val="26"/>
          <w:szCs w:val="26"/>
        </w:rPr>
        <w:t>с кадастровым номером 25:24:140101:380, месторасположение установлено относит</w:t>
      </w:r>
      <w:r w:rsidR="00DB6139">
        <w:rPr>
          <w:b/>
          <w:sz w:val="26"/>
          <w:szCs w:val="26"/>
        </w:rPr>
        <w:t>ельно ориентира, расположенного</w:t>
      </w:r>
      <w:r w:rsidR="00DB6139" w:rsidRPr="00602A12">
        <w:rPr>
          <w:b/>
          <w:sz w:val="26"/>
          <w:szCs w:val="26"/>
        </w:rPr>
        <w:br/>
      </w:r>
      <w:r w:rsidR="00DB6139" w:rsidRPr="00C5372E">
        <w:rPr>
          <w:b/>
          <w:sz w:val="26"/>
          <w:szCs w:val="26"/>
        </w:rPr>
        <w:t>в границах участка. Ориентир жилой дом. Почтовый адрес ориентира:</w:t>
      </w:r>
      <w:r w:rsidR="00DB6139">
        <w:rPr>
          <w:b/>
          <w:sz w:val="26"/>
          <w:szCs w:val="26"/>
        </w:rPr>
        <w:br/>
      </w:r>
      <w:r w:rsidR="00DB6139" w:rsidRPr="00C5372E">
        <w:rPr>
          <w:b/>
          <w:sz w:val="26"/>
          <w:szCs w:val="26"/>
        </w:rPr>
        <w:t>к</w:t>
      </w:r>
      <w:r w:rsidR="00DB6139">
        <w:rPr>
          <w:b/>
          <w:sz w:val="26"/>
          <w:szCs w:val="26"/>
        </w:rPr>
        <w:t xml:space="preserve">рай Приморский, р-н </w:t>
      </w:r>
      <w:proofErr w:type="spellStart"/>
      <w:r w:rsidR="00DB6139">
        <w:rPr>
          <w:b/>
          <w:sz w:val="26"/>
          <w:szCs w:val="26"/>
        </w:rPr>
        <w:t>Шкотовский</w:t>
      </w:r>
      <w:proofErr w:type="spellEnd"/>
      <w:r w:rsidR="00DB6139">
        <w:rPr>
          <w:b/>
          <w:sz w:val="26"/>
          <w:szCs w:val="26"/>
        </w:rPr>
        <w:t xml:space="preserve">, </w:t>
      </w:r>
      <w:proofErr w:type="spellStart"/>
      <w:r w:rsidR="00401F23">
        <w:rPr>
          <w:b/>
          <w:sz w:val="26"/>
          <w:szCs w:val="26"/>
        </w:rPr>
        <w:t>пгт</w:t>
      </w:r>
      <w:proofErr w:type="spellEnd"/>
      <w:r w:rsidR="00DB6139" w:rsidRPr="00C5372E">
        <w:rPr>
          <w:b/>
          <w:sz w:val="26"/>
          <w:szCs w:val="26"/>
        </w:rPr>
        <w:t xml:space="preserve"> Шкотово, ул. Кирова, дом 32</w:t>
      </w:r>
    </w:p>
    <w:p w:rsidR="00DB6139" w:rsidRPr="00822DD4" w:rsidRDefault="00DB6139" w:rsidP="00DB6139">
      <w:pPr>
        <w:jc w:val="center"/>
        <w:rPr>
          <w:sz w:val="26"/>
          <w:szCs w:val="26"/>
        </w:rPr>
      </w:pPr>
    </w:p>
    <w:p w:rsidR="005C5005" w:rsidRPr="005C5005" w:rsidRDefault="005C5005" w:rsidP="005C5005">
      <w:pPr>
        <w:spacing w:line="360" w:lineRule="auto"/>
        <w:ind w:firstLine="709"/>
        <w:jc w:val="both"/>
        <w:rPr>
          <w:sz w:val="26"/>
          <w:szCs w:val="26"/>
        </w:rPr>
      </w:pPr>
      <w:r w:rsidRPr="005C5005">
        <w:rPr>
          <w:sz w:val="26"/>
          <w:szCs w:val="26"/>
        </w:rPr>
        <w:t>Проект, выносимый на обществен</w:t>
      </w:r>
      <w:r w:rsidR="00DB6139">
        <w:rPr>
          <w:sz w:val="26"/>
          <w:szCs w:val="26"/>
        </w:rPr>
        <w:t>ные обсуждения - проект решения</w:t>
      </w:r>
      <w:r w:rsidR="00DB6139">
        <w:rPr>
          <w:sz w:val="26"/>
          <w:szCs w:val="26"/>
        </w:rPr>
        <w:br/>
      </w:r>
      <w:r w:rsidRPr="005C5005">
        <w:rPr>
          <w:sz w:val="26"/>
          <w:szCs w:val="26"/>
        </w:rPr>
        <w:t xml:space="preserve">о </w:t>
      </w:r>
      <w:r w:rsidR="00DB6139" w:rsidRPr="00C5372E">
        <w:rPr>
          <w:sz w:val="26"/>
          <w:szCs w:val="26"/>
        </w:rPr>
        <w:t xml:space="preserve">предоставлении разрешения на отклонение </w:t>
      </w:r>
      <w:r w:rsidR="00DB6139" w:rsidRPr="00C5372E">
        <w:rPr>
          <w:bCs/>
          <w:sz w:val="26"/>
          <w:szCs w:val="26"/>
        </w:rPr>
        <w:t>от предельных параметров разрешенного строительства, реконструкции объе</w:t>
      </w:r>
      <w:r w:rsidR="00D8652C">
        <w:rPr>
          <w:bCs/>
          <w:sz w:val="26"/>
          <w:szCs w:val="26"/>
        </w:rPr>
        <w:t>ктов капитального строительства</w:t>
      </w:r>
      <w:r w:rsidR="00D8652C">
        <w:rPr>
          <w:bCs/>
          <w:sz w:val="26"/>
          <w:szCs w:val="26"/>
        </w:rPr>
        <w:br/>
      </w:r>
      <w:r w:rsidR="00DB6139" w:rsidRPr="00C5372E">
        <w:rPr>
          <w:sz w:val="26"/>
          <w:szCs w:val="26"/>
        </w:rPr>
        <w:t>в части уменьшения минимального отступа от границ земельного участка в целях определения мест допустимого размещения зданий, строений, сооружений,</w:t>
      </w:r>
      <w:r w:rsidR="00DB6139" w:rsidRPr="00C5372E">
        <w:rPr>
          <w:sz w:val="26"/>
          <w:szCs w:val="26"/>
        </w:rPr>
        <w:br/>
        <w:t>за пределами которых запрещено строительст</w:t>
      </w:r>
      <w:r w:rsidR="00DB6139">
        <w:rPr>
          <w:sz w:val="26"/>
          <w:szCs w:val="26"/>
        </w:rPr>
        <w:t>во зданий, строений, сооружений</w:t>
      </w:r>
      <w:r w:rsidR="00DB6139">
        <w:rPr>
          <w:sz w:val="26"/>
          <w:szCs w:val="26"/>
        </w:rPr>
        <w:br/>
        <w:t>с 3 м до 2,6 м с северо-западной стороны границ</w:t>
      </w:r>
      <w:r w:rsidR="00DB6139" w:rsidRPr="00C5372E">
        <w:rPr>
          <w:sz w:val="26"/>
          <w:szCs w:val="26"/>
        </w:rPr>
        <w:t xml:space="preserve"> земельного участка с кадастровым номером 25:</w:t>
      </w:r>
      <w:r w:rsidR="009F1545">
        <w:rPr>
          <w:sz w:val="26"/>
          <w:szCs w:val="26"/>
        </w:rPr>
        <w:t>24:140101:380, площадью 585 кв. </w:t>
      </w:r>
      <w:r w:rsidR="00DB6139" w:rsidRPr="00C5372E">
        <w:rPr>
          <w:sz w:val="26"/>
          <w:szCs w:val="26"/>
        </w:rPr>
        <w:t>м, месторасположение установлено относительно ориентира, расположенного в границах участка. Ориентир жилой дом.</w:t>
      </w:r>
      <w:r w:rsidR="00DB6139" w:rsidRPr="00C5372E">
        <w:rPr>
          <w:sz w:val="26"/>
          <w:szCs w:val="26"/>
        </w:rPr>
        <w:br/>
        <w:t xml:space="preserve">Почтовый адрес ориентира: край </w:t>
      </w:r>
      <w:r w:rsidR="00401F23">
        <w:rPr>
          <w:sz w:val="26"/>
          <w:szCs w:val="26"/>
        </w:rPr>
        <w:t xml:space="preserve">Приморский, р-н </w:t>
      </w:r>
      <w:proofErr w:type="spellStart"/>
      <w:r w:rsidR="00401F23">
        <w:rPr>
          <w:sz w:val="26"/>
          <w:szCs w:val="26"/>
        </w:rPr>
        <w:t>Шкотовский</w:t>
      </w:r>
      <w:proofErr w:type="spellEnd"/>
      <w:r w:rsidR="00401F23">
        <w:rPr>
          <w:sz w:val="26"/>
          <w:szCs w:val="26"/>
        </w:rPr>
        <w:t xml:space="preserve">, </w:t>
      </w:r>
      <w:proofErr w:type="spellStart"/>
      <w:r w:rsidR="00401F23">
        <w:rPr>
          <w:sz w:val="26"/>
          <w:szCs w:val="26"/>
        </w:rPr>
        <w:t>пгт</w:t>
      </w:r>
      <w:proofErr w:type="spellEnd"/>
      <w:r w:rsidR="00DB6139" w:rsidRPr="00C5372E">
        <w:rPr>
          <w:sz w:val="26"/>
          <w:szCs w:val="26"/>
        </w:rPr>
        <w:t xml:space="preserve"> Шкотово,</w:t>
      </w:r>
      <w:r w:rsidR="00DB6139" w:rsidRPr="00C5372E">
        <w:rPr>
          <w:sz w:val="26"/>
          <w:szCs w:val="26"/>
        </w:rPr>
        <w:br/>
        <w:t>ул. Кирова, дом 32 в границах территориальной зоны застройки индивидуальными жилыми домами (Ж 1)</w:t>
      </w:r>
      <w:r w:rsidR="00DB6139" w:rsidRPr="00C5372E">
        <w:rPr>
          <w:rFonts w:eastAsia="Times New Roman"/>
          <w:color w:val="000000"/>
          <w:sz w:val="26"/>
          <w:szCs w:val="26"/>
        </w:rPr>
        <w:t>.</w:t>
      </w:r>
    </w:p>
    <w:p w:rsidR="004B258A" w:rsidRPr="00822DD4" w:rsidRDefault="004B258A" w:rsidP="004B258A">
      <w:pPr>
        <w:spacing w:line="360" w:lineRule="auto"/>
        <w:ind w:firstLine="709"/>
        <w:jc w:val="both"/>
        <w:rPr>
          <w:sz w:val="26"/>
          <w:szCs w:val="26"/>
        </w:rPr>
      </w:pPr>
      <w:r w:rsidRPr="00822DD4">
        <w:rPr>
          <w:sz w:val="26"/>
          <w:szCs w:val="26"/>
        </w:rPr>
        <w:t>Общее количество идентифицированных участников общественных обсуждений: 0.</w:t>
      </w:r>
    </w:p>
    <w:p w:rsidR="004B258A" w:rsidRPr="00822DD4" w:rsidRDefault="00822DD4" w:rsidP="00822DD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22DD4">
        <w:rPr>
          <w:sz w:val="26"/>
          <w:szCs w:val="26"/>
        </w:rPr>
        <w:t xml:space="preserve">Со дня окончания периода размещения проекта </w:t>
      </w:r>
      <w:r w:rsidR="00CD3E66" w:rsidRPr="00CD3E66">
        <w:rPr>
          <w:sz w:val="26"/>
          <w:szCs w:val="26"/>
        </w:rPr>
        <w:t>решения</w:t>
      </w:r>
      <w:r w:rsidR="00CD3E66">
        <w:rPr>
          <w:sz w:val="26"/>
          <w:szCs w:val="26"/>
        </w:rPr>
        <w:t xml:space="preserve"> </w:t>
      </w:r>
      <w:r w:rsidR="00CD3E66" w:rsidRPr="00CD3E66">
        <w:rPr>
          <w:sz w:val="26"/>
          <w:szCs w:val="26"/>
        </w:rPr>
        <w:t xml:space="preserve">о предоставлении разрешения на отклонение </w:t>
      </w:r>
      <w:r w:rsidR="00CD3E66" w:rsidRPr="00CD3E66">
        <w:rPr>
          <w:bCs/>
          <w:sz w:val="26"/>
          <w:szCs w:val="26"/>
        </w:rPr>
        <w:t>от предельных параметров разрешенного строительства</w:t>
      </w:r>
      <w:r w:rsidR="00CD3E66" w:rsidRPr="00CD3E66">
        <w:rPr>
          <w:sz w:val="26"/>
          <w:szCs w:val="26"/>
        </w:rPr>
        <w:t>,</w:t>
      </w:r>
      <w:r w:rsidR="00CD3E66" w:rsidRPr="00CD3E66">
        <w:rPr>
          <w:bCs/>
          <w:sz w:val="26"/>
          <w:szCs w:val="26"/>
        </w:rPr>
        <w:t xml:space="preserve"> реконструкции объектов капитального строительства </w:t>
      </w:r>
      <w:r w:rsidR="00D8652C" w:rsidRPr="00C5372E">
        <w:rPr>
          <w:sz w:val="26"/>
          <w:szCs w:val="26"/>
        </w:rPr>
        <w:t xml:space="preserve">в части уменьшения минимального отступа от границ земельного участка в целях определения мест </w:t>
      </w:r>
      <w:r w:rsidR="00D8652C" w:rsidRPr="00C5372E">
        <w:rPr>
          <w:sz w:val="26"/>
          <w:szCs w:val="26"/>
        </w:rPr>
        <w:lastRenderedPageBreak/>
        <w:t>допустимого размещени</w:t>
      </w:r>
      <w:r w:rsidR="00D8652C">
        <w:rPr>
          <w:sz w:val="26"/>
          <w:szCs w:val="26"/>
        </w:rPr>
        <w:t xml:space="preserve">я зданий, строений, сооружений, </w:t>
      </w:r>
      <w:r w:rsidR="00D8652C" w:rsidRPr="00C5372E">
        <w:rPr>
          <w:sz w:val="26"/>
          <w:szCs w:val="26"/>
        </w:rPr>
        <w:t>за пределами которых запрещено строительст</w:t>
      </w:r>
      <w:r w:rsidR="00D8652C">
        <w:rPr>
          <w:sz w:val="26"/>
          <w:szCs w:val="26"/>
        </w:rPr>
        <w:t>во зданий, строений, сооружений с 3 м до 2,6 м с северо-западной стороны границ</w:t>
      </w:r>
      <w:r w:rsidR="00D8652C" w:rsidRPr="00C5372E">
        <w:rPr>
          <w:sz w:val="26"/>
          <w:szCs w:val="26"/>
        </w:rPr>
        <w:t xml:space="preserve"> земельного участка с</w:t>
      </w:r>
      <w:proofErr w:type="gramEnd"/>
      <w:r w:rsidR="00D8652C" w:rsidRPr="00C5372E">
        <w:rPr>
          <w:sz w:val="26"/>
          <w:szCs w:val="26"/>
        </w:rPr>
        <w:t xml:space="preserve"> кадастровым номером 25:24:140101:380</w:t>
      </w:r>
      <w:r w:rsidR="005C5005" w:rsidRPr="005C5005">
        <w:rPr>
          <w:sz w:val="26"/>
          <w:szCs w:val="26"/>
        </w:rPr>
        <w:t xml:space="preserve"> </w:t>
      </w:r>
      <w:r w:rsidRPr="00822DD4">
        <w:rPr>
          <w:sz w:val="26"/>
          <w:szCs w:val="26"/>
        </w:rPr>
        <w:t>и информационных материалов к нему</w:t>
      </w:r>
      <w:r w:rsidR="00D8652C">
        <w:rPr>
          <w:sz w:val="26"/>
          <w:szCs w:val="26"/>
        </w:rPr>
        <w:t>,</w:t>
      </w:r>
      <w:r w:rsidR="005E2F94">
        <w:rPr>
          <w:sz w:val="26"/>
          <w:szCs w:val="26"/>
        </w:rPr>
        <w:t xml:space="preserve"> </w:t>
      </w:r>
      <w:r w:rsidRPr="00822DD4">
        <w:rPr>
          <w:sz w:val="26"/>
          <w:szCs w:val="26"/>
        </w:rPr>
        <w:t xml:space="preserve">на </w:t>
      </w:r>
      <w:r w:rsidR="00D8652C">
        <w:rPr>
          <w:sz w:val="26"/>
          <w:szCs w:val="26"/>
        </w:rPr>
        <w:t xml:space="preserve">официальном сайте </w:t>
      </w:r>
      <w:proofErr w:type="spellStart"/>
      <w:r w:rsidRPr="00822DD4">
        <w:rPr>
          <w:sz w:val="26"/>
          <w:szCs w:val="26"/>
        </w:rPr>
        <w:t>Ш</w:t>
      </w:r>
      <w:r w:rsidR="00D8652C">
        <w:rPr>
          <w:sz w:val="26"/>
          <w:szCs w:val="26"/>
        </w:rPr>
        <w:t>котовского</w:t>
      </w:r>
      <w:proofErr w:type="spellEnd"/>
      <w:r w:rsidR="00D8652C">
        <w:rPr>
          <w:sz w:val="26"/>
          <w:szCs w:val="26"/>
        </w:rPr>
        <w:t xml:space="preserve"> муниципального округа</w:t>
      </w:r>
      <w:r w:rsidRPr="00822DD4">
        <w:rPr>
          <w:sz w:val="26"/>
          <w:szCs w:val="26"/>
        </w:rPr>
        <w:t xml:space="preserve"> подготовлен и оформлен протокол общественных обсуждений от </w:t>
      </w:r>
      <w:r w:rsidR="0077699A" w:rsidRPr="0077699A">
        <w:rPr>
          <w:sz w:val="26"/>
          <w:szCs w:val="26"/>
        </w:rPr>
        <w:t>29</w:t>
      </w:r>
      <w:r w:rsidR="0091722E" w:rsidRPr="0077699A">
        <w:rPr>
          <w:sz w:val="26"/>
          <w:szCs w:val="26"/>
        </w:rPr>
        <w:t>.</w:t>
      </w:r>
      <w:r w:rsidR="0077699A" w:rsidRPr="0077699A">
        <w:rPr>
          <w:sz w:val="26"/>
          <w:szCs w:val="26"/>
        </w:rPr>
        <w:t>01.2024</w:t>
      </w:r>
      <w:r w:rsidR="0029002F" w:rsidRPr="0077699A">
        <w:rPr>
          <w:sz w:val="26"/>
          <w:szCs w:val="26"/>
        </w:rPr>
        <w:t xml:space="preserve"> г.</w:t>
      </w:r>
      <w:r w:rsidRPr="0077699A">
        <w:rPr>
          <w:sz w:val="26"/>
          <w:szCs w:val="26"/>
        </w:rPr>
        <w:t xml:space="preserve"> № </w:t>
      </w:r>
      <w:r w:rsidR="0077699A">
        <w:rPr>
          <w:sz w:val="26"/>
          <w:szCs w:val="26"/>
        </w:rPr>
        <w:t> 2</w:t>
      </w:r>
      <w:r w:rsidRPr="00822DD4">
        <w:rPr>
          <w:sz w:val="26"/>
          <w:szCs w:val="26"/>
        </w:rPr>
        <w:t>, на основании которого подготовлено настоящее Заключение.</w:t>
      </w:r>
    </w:p>
    <w:p w:rsidR="00822DD4" w:rsidRPr="00822DD4" w:rsidRDefault="00822DD4" w:rsidP="00822DD4">
      <w:pPr>
        <w:spacing w:line="360" w:lineRule="auto"/>
        <w:ind w:firstLine="709"/>
        <w:jc w:val="both"/>
        <w:rPr>
          <w:sz w:val="26"/>
          <w:szCs w:val="26"/>
        </w:rPr>
      </w:pPr>
      <w:r w:rsidRPr="00822DD4">
        <w:rPr>
          <w:sz w:val="26"/>
          <w:szCs w:val="26"/>
        </w:rPr>
        <w:t>Предложения и замечания уча</w:t>
      </w:r>
      <w:r w:rsidR="00401F23">
        <w:rPr>
          <w:sz w:val="26"/>
          <w:szCs w:val="26"/>
        </w:rPr>
        <w:t>стников общественных обсуждений</w:t>
      </w:r>
      <w:r w:rsidR="00401F23">
        <w:rPr>
          <w:sz w:val="26"/>
          <w:szCs w:val="26"/>
        </w:rPr>
        <w:br/>
      </w:r>
      <w:r w:rsidRPr="00822DD4">
        <w:rPr>
          <w:sz w:val="26"/>
          <w:szCs w:val="26"/>
        </w:rPr>
        <w:t>с разделением на предложения и замечания граждан, являющихся участниками общественных обсуждений и пост</w:t>
      </w:r>
      <w:r w:rsidR="00401F23">
        <w:rPr>
          <w:sz w:val="26"/>
          <w:szCs w:val="26"/>
        </w:rPr>
        <w:t xml:space="preserve">оянно проживающих на территории </w:t>
      </w:r>
      <w:proofErr w:type="spellStart"/>
      <w:r w:rsidRPr="00822DD4">
        <w:rPr>
          <w:sz w:val="26"/>
          <w:szCs w:val="26"/>
        </w:rPr>
        <w:t>Ш</w:t>
      </w:r>
      <w:r w:rsidR="00401F23">
        <w:rPr>
          <w:sz w:val="26"/>
          <w:szCs w:val="26"/>
        </w:rPr>
        <w:t>котовского</w:t>
      </w:r>
      <w:proofErr w:type="spellEnd"/>
      <w:r w:rsidR="00401F23">
        <w:rPr>
          <w:sz w:val="26"/>
          <w:szCs w:val="26"/>
        </w:rPr>
        <w:t xml:space="preserve"> муниципального округа</w:t>
      </w:r>
      <w:r w:rsidRPr="00822DD4">
        <w:rPr>
          <w:sz w:val="26"/>
          <w:szCs w:val="26"/>
        </w:rPr>
        <w:t>, и предложения и замечания иных участников общественных обсуждений</w:t>
      </w:r>
      <w:r w:rsidR="008E3149">
        <w:rPr>
          <w:sz w:val="26"/>
          <w:szCs w:val="26"/>
        </w:rPr>
        <w:t xml:space="preserve"> </w:t>
      </w:r>
      <w:r w:rsidR="00CD3E66">
        <w:rPr>
          <w:sz w:val="26"/>
          <w:szCs w:val="26"/>
        </w:rPr>
        <w:t>в</w:t>
      </w:r>
      <w:r w:rsidRPr="00822DD4">
        <w:rPr>
          <w:sz w:val="26"/>
          <w:szCs w:val="26"/>
        </w:rPr>
        <w:t xml:space="preserve"> ходе проведения общественных обсуждений не поступали.</w:t>
      </w:r>
    </w:p>
    <w:p w:rsidR="00C64FD6" w:rsidRDefault="00822DD4" w:rsidP="00822DD4">
      <w:pPr>
        <w:spacing w:line="360" w:lineRule="auto"/>
        <w:ind w:firstLine="709"/>
        <w:jc w:val="both"/>
        <w:rPr>
          <w:sz w:val="26"/>
          <w:szCs w:val="26"/>
        </w:rPr>
      </w:pPr>
      <w:r w:rsidRPr="00822DD4">
        <w:rPr>
          <w:sz w:val="26"/>
          <w:szCs w:val="26"/>
        </w:rPr>
        <w:t xml:space="preserve">Вывод: по итогам общественных обсуждений </w:t>
      </w:r>
      <w:r w:rsidR="009F1545">
        <w:rPr>
          <w:sz w:val="26"/>
          <w:szCs w:val="26"/>
        </w:rPr>
        <w:t>А</w:t>
      </w:r>
      <w:r w:rsidR="00401F23">
        <w:rPr>
          <w:sz w:val="26"/>
          <w:szCs w:val="26"/>
        </w:rPr>
        <w:t xml:space="preserve">дминистрация </w:t>
      </w:r>
      <w:proofErr w:type="spellStart"/>
      <w:r w:rsidR="00401F23">
        <w:rPr>
          <w:sz w:val="26"/>
          <w:szCs w:val="26"/>
        </w:rPr>
        <w:t>Шкотовского</w:t>
      </w:r>
      <w:proofErr w:type="spellEnd"/>
      <w:r w:rsidR="00401F23">
        <w:rPr>
          <w:sz w:val="26"/>
          <w:szCs w:val="26"/>
        </w:rPr>
        <w:t xml:space="preserve"> </w:t>
      </w:r>
      <w:r w:rsidR="00D47662">
        <w:rPr>
          <w:sz w:val="26"/>
          <w:szCs w:val="26"/>
        </w:rPr>
        <w:t xml:space="preserve">муниципального </w:t>
      </w:r>
      <w:r w:rsidR="00401F23">
        <w:rPr>
          <w:sz w:val="26"/>
          <w:szCs w:val="26"/>
        </w:rPr>
        <w:t>округа</w:t>
      </w:r>
      <w:r w:rsidR="005C5005">
        <w:rPr>
          <w:sz w:val="26"/>
          <w:szCs w:val="26"/>
        </w:rPr>
        <w:t xml:space="preserve"> </w:t>
      </w:r>
      <w:r w:rsidR="001C4C06">
        <w:rPr>
          <w:sz w:val="26"/>
          <w:szCs w:val="26"/>
        </w:rPr>
        <w:t xml:space="preserve">считает </w:t>
      </w:r>
      <w:r w:rsidR="005C5005">
        <w:rPr>
          <w:sz w:val="26"/>
          <w:szCs w:val="26"/>
        </w:rPr>
        <w:t xml:space="preserve">возможным </w:t>
      </w:r>
      <w:r w:rsidR="00CD3E66" w:rsidRPr="00CD3E66">
        <w:rPr>
          <w:sz w:val="26"/>
          <w:szCs w:val="26"/>
        </w:rPr>
        <w:t>предостав</w:t>
      </w:r>
      <w:r w:rsidR="005C5005">
        <w:rPr>
          <w:sz w:val="26"/>
          <w:szCs w:val="26"/>
        </w:rPr>
        <w:t>ить</w:t>
      </w:r>
      <w:r w:rsidR="00CD3E66" w:rsidRPr="00CD3E66">
        <w:rPr>
          <w:sz w:val="26"/>
          <w:szCs w:val="26"/>
        </w:rPr>
        <w:t xml:space="preserve"> </w:t>
      </w:r>
      <w:bookmarkStart w:id="1" w:name="_Hlk33281296"/>
      <w:r w:rsidR="005E2F94" w:rsidRPr="00B764D6">
        <w:rPr>
          <w:sz w:val="26"/>
          <w:szCs w:val="26"/>
        </w:rPr>
        <w:t>разрешени</w:t>
      </w:r>
      <w:r w:rsidR="001C4C06">
        <w:rPr>
          <w:sz w:val="26"/>
          <w:szCs w:val="26"/>
        </w:rPr>
        <w:t>е</w:t>
      </w:r>
      <w:r w:rsidR="005E2F94" w:rsidRPr="00B764D6">
        <w:rPr>
          <w:sz w:val="26"/>
          <w:szCs w:val="26"/>
        </w:rPr>
        <w:t xml:space="preserve"> на отклонение </w:t>
      </w:r>
      <w:r w:rsidR="005E2F94" w:rsidRPr="00B764D6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</w:t>
      </w:r>
      <w:r w:rsidR="005E2F94" w:rsidRPr="009740D7">
        <w:rPr>
          <w:bCs/>
          <w:sz w:val="26"/>
          <w:szCs w:val="26"/>
        </w:rPr>
        <w:t>строительства</w:t>
      </w:r>
      <w:r w:rsidR="005E2F94">
        <w:rPr>
          <w:bCs/>
          <w:sz w:val="26"/>
          <w:szCs w:val="26"/>
        </w:rPr>
        <w:t xml:space="preserve"> </w:t>
      </w:r>
      <w:bookmarkEnd w:id="1"/>
      <w:r w:rsidR="005C5005" w:rsidRPr="005C5005">
        <w:rPr>
          <w:sz w:val="26"/>
          <w:szCs w:val="26"/>
        </w:rPr>
        <w:t xml:space="preserve">в </w:t>
      </w:r>
      <w:r w:rsidR="00401F23" w:rsidRPr="00C5372E">
        <w:rPr>
          <w:sz w:val="26"/>
          <w:szCs w:val="26"/>
        </w:rPr>
        <w:t>части уменьшения минимального отступа от границ земельного участка в целях определения мест допустимого размещени</w:t>
      </w:r>
      <w:r w:rsidR="00401F23">
        <w:rPr>
          <w:sz w:val="26"/>
          <w:szCs w:val="26"/>
        </w:rPr>
        <w:t xml:space="preserve">я зданий, строений, сооружений, </w:t>
      </w:r>
      <w:r w:rsidR="00401F23" w:rsidRPr="00C5372E">
        <w:rPr>
          <w:sz w:val="26"/>
          <w:szCs w:val="26"/>
        </w:rPr>
        <w:t>за пределами которых запрещено строительст</w:t>
      </w:r>
      <w:r w:rsidR="00401F23">
        <w:rPr>
          <w:sz w:val="26"/>
          <w:szCs w:val="26"/>
        </w:rPr>
        <w:t>во зданий, строений, сооружений с 3 м до 2,6 м с северо-западной стороны границ</w:t>
      </w:r>
      <w:r w:rsidR="00401F23" w:rsidRPr="00C5372E">
        <w:rPr>
          <w:sz w:val="26"/>
          <w:szCs w:val="26"/>
        </w:rPr>
        <w:t xml:space="preserve"> земельного участка с кадастровым номером 25:24:140101:380, площадью 585 кв. м, месторасположение установлено относит</w:t>
      </w:r>
      <w:r w:rsidR="00D47662">
        <w:rPr>
          <w:sz w:val="26"/>
          <w:szCs w:val="26"/>
        </w:rPr>
        <w:t>ельно ориентира, расположенного</w:t>
      </w:r>
      <w:r w:rsidR="00D47662">
        <w:rPr>
          <w:sz w:val="26"/>
          <w:szCs w:val="26"/>
        </w:rPr>
        <w:br/>
      </w:r>
      <w:r w:rsidR="00401F23" w:rsidRPr="00C5372E">
        <w:rPr>
          <w:sz w:val="26"/>
          <w:szCs w:val="26"/>
        </w:rPr>
        <w:t>в границ</w:t>
      </w:r>
      <w:r w:rsidR="00401F23">
        <w:rPr>
          <w:sz w:val="26"/>
          <w:szCs w:val="26"/>
        </w:rPr>
        <w:t xml:space="preserve">ах участка. Ориентир жилой дом. </w:t>
      </w:r>
      <w:r w:rsidR="00D47662">
        <w:rPr>
          <w:sz w:val="26"/>
          <w:szCs w:val="26"/>
        </w:rPr>
        <w:t>Почтовый адрес ориентира:</w:t>
      </w:r>
      <w:r w:rsidR="00D47662">
        <w:rPr>
          <w:sz w:val="26"/>
          <w:szCs w:val="26"/>
        </w:rPr>
        <w:br/>
      </w:r>
      <w:r w:rsidR="00401F23" w:rsidRPr="00C5372E">
        <w:rPr>
          <w:sz w:val="26"/>
          <w:szCs w:val="26"/>
        </w:rPr>
        <w:t xml:space="preserve">край </w:t>
      </w:r>
      <w:r w:rsidR="00401F23">
        <w:rPr>
          <w:sz w:val="26"/>
          <w:szCs w:val="26"/>
        </w:rPr>
        <w:t xml:space="preserve">Приморский, р-н </w:t>
      </w:r>
      <w:proofErr w:type="spellStart"/>
      <w:r w:rsidR="00401F23">
        <w:rPr>
          <w:sz w:val="26"/>
          <w:szCs w:val="26"/>
        </w:rPr>
        <w:t>Шкотовский</w:t>
      </w:r>
      <w:proofErr w:type="spellEnd"/>
      <w:r w:rsidR="00401F23">
        <w:rPr>
          <w:sz w:val="26"/>
          <w:szCs w:val="26"/>
        </w:rPr>
        <w:t xml:space="preserve">, </w:t>
      </w:r>
      <w:proofErr w:type="spellStart"/>
      <w:r w:rsidR="00401F23">
        <w:rPr>
          <w:sz w:val="26"/>
          <w:szCs w:val="26"/>
        </w:rPr>
        <w:t>пгт</w:t>
      </w:r>
      <w:proofErr w:type="spellEnd"/>
      <w:r w:rsidR="00401F23" w:rsidRPr="00C5372E">
        <w:rPr>
          <w:sz w:val="26"/>
          <w:szCs w:val="26"/>
        </w:rPr>
        <w:t xml:space="preserve"> Шк</w:t>
      </w:r>
      <w:r w:rsidR="00401F23">
        <w:rPr>
          <w:sz w:val="26"/>
          <w:szCs w:val="26"/>
        </w:rPr>
        <w:t xml:space="preserve">отово, </w:t>
      </w:r>
      <w:r w:rsidR="00401F23" w:rsidRPr="00C5372E">
        <w:rPr>
          <w:sz w:val="26"/>
          <w:szCs w:val="26"/>
        </w:rPr>
        <w:t>ул. Кирова, дом 32 в границах территориальной зоны застройки индивидуальными жилыми домами (Ж 1)</w:t>
      </w:r>
      <w:r w:rsidR="005C5005" w:rsidRPr="005C5005">
        <w:rPr>
          <w:sz w:val="26"/>
          <w:szCs w:val="26"/>
        </w:rPr>
        <w:t>.</w:t>
      </w:r>
    </w:p>
    <w:p w:rsidR="00C64FD6" w:rsidRPr="00822DD4" w:rsidRDefault="00C64FD6" w:rsidP="00822DD4">
      <w:pPr>
        <w:spacing w:line="360" w:lineRule="auto"/>
        <w:ind w:firstLine="709"/>
        <w:jc w:val="both"/>
        <w:rPr>
          <w:sz w:val="26"/>
          <w:szCs w:val="26"/>
        </w:rPr>
      </w:pPr>
    </w:p>
    <w:p w:rsidR="005E2F94" w:rsidRPr="00822DD4" w:rsidRDefault="0077699A" w:rsidP="005E2F9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5E2F94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E2F94">
        <w:rPr>
          <w:sz w:val="26"/>
          <w:szCs w:val="26"/>
        </w:rPr>
        <w:t xml:space="preserve"> </w:t>
      </w:r>
    </w:p>
    <w:p w:rsidR="00C603B2" w:rsidRDefault="005E2F94" w:rsidP="005E2F94">
      <w:pPr>
        <w:jc w:val="both"/>
        <w:rPr>
          <w:sz w:val="26"/>
          <w:szCs w:val="26"/>
        </w:rPr>
      </w:pPr>
      <w:r w:rsidRPr="00822DD4">
        <w:rPr>
          <w:sz w:val="26"/>
          <w:szCs w:val="26"/>
        </w:rPr>
        <w:t>общественных обсуждений</w:t>
      </w:r>
      <w:r w:rsidRPr="00822DD4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 xml:space="preserve"> </w:t>
      </w:r>
      <w:r w:rsidRPr="00822DD4">
        <w:rPr>
          <w:sz w:val="26"/>
          <w:szCs w:val="26"/>
        </w:rPr>
        <w:t xml:space="preserve">            </w:t>
      </w:r>
      <w:r w:rsidR="0077699A">
        <w:rPr>
          <w:sz w:val="26"/>
          <w:szCs w:val="26"/>
        </w:rPr>
        <w:t xml:space="preserve">   </w:t>
      </w:r>
      <w:r w:rsidRPr="00822DD4">
        <w:rPr>
          <w:sz w:val="26"/>
          <w:szCs w:val="26"/>
        </w:rPr>
        <w:t xml:space="preserve">        </w:t>
      </w:r>
      <w:r w:rsidR="0077699A">
        <w:rPr>
          <w:sz w:val="26"/>
          <w:szCs w:val="26"/>
        </w:rPr>
        <w:t>А.С. Журавлева</w:t>
      </w:r>
    </w:p>
    <w:p w:rsidR="00C603B2" w:rsidRDefault="00C603B2" w:rsidP="005E2F94">
      <w:pPr>
        <w:jc w:val="both"/>
        <w:rPr>
          <w:sz w:val="26"/>
          <w:szCs w:val="26"/>
        </w:rPr>
      </w:pPr>
    </w:p>
    <w:p w:rsidR="00C603B2" w:rsidRDefault="00C603B2" w:rsidP="005E2F94">
      <w:pPr>
        <w:jc w:val="both"/>
        <w:rPr>
          <w:sz w:val="26"/>
          <w:szCs w:val="26"/>
        </w:rPr>
      </w:pPr>
    </w:p>
    <w:p w:rsidR="00F70EDE" w:rsidRPr="00822DD4" w:rsidRDefault="00C603B2" w:rsidP="005E2F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   М.Ю. </w:t>
      </w:r>
      <w:proofErr w:type="spellStart"/>
      <w:r>
        <w:rPr>
          <w:sz w:val="26"/>
          <w:szCs w:val="26"/>
        </w:rPr>
        <w:t>Назмутдинова</w:t>
      </w:r>
      <w:proofErr w:type="spellEnd"/>
    </w:p>
    <w:sectPr w:rsidR="00F70EDE" w:rsidRPr="00822DD4" w:rsidSect="005C500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23" w:rsidRDefault="00401F23" w:rsidP="00795247">
      <w:r>
        <w:separator/>
      </w:r>
    </w:p>
  </w:endnote>
  <w:endnote w:type="continuationSeparator" w:id="1">
    <w:p w:rsidR="00401F23" w:rsidRDefault="00401F23" w:rsidP="0079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23" w:rsidRDefault="00401F23" w:rsidP="00795247">
      <w:r>
        <w:separator/>
      </w:r>
    </w:p>
  </w:footnote>
  <w:footnote w:type="continuationSeparator" w:id="1">
    <w:p w:rsidR="00401F23" w:rsidRDefault="00401F23" w:rsidP="00795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A4"/>
    <w:rsid w:val="00001144"/>
    <w:rsid w:val="000025B8"/>
    <w:rsid w:val="0000433C"/>
    <w:rsid w:val="00005398"/>
    <w:rsid w:val="00012C8D"/>
    <w:rsid w:val="00017DBC"/>
    <w:rsid w:val="000241FE"/>
    <w:rsid w:val="00026598"/>
    <w:rsid w:val="000338D2"/>
    <w:rsid w:val="00034764"/>
    <w:rsid w:val="000349E7"/>
    <w:rsid w:val="00036116"/>
    <w:rsid w:val="00036154"/>
    <w:rsid w:val="000408AE"/>
    <w:rsid w:val="0004234E"/>
    <w:rsid w:val="00042A5E"/>
    <w:rsid w:val="000440DA"/>
    <w:rsid w:val="000441A5"/>
    <w:rsid w:val="000556BF"/>
    <w:rsid w:val="000568E1"/>
    <w:rsid w:val="000607E9"/>
    <w:rsid w:val="0006226A"/>
    <w:rsid w:val="00062995"/>
    <w:rsid w:val="000640F9"/>
    <w:rsid w:val="00065BA5"/>
    <w:rsid w:val="00065F0A"/>
    <w:rsid w:val="00065FA8"/>
    <w:rsid w:val="00066310"/>
    <w:rsid w:val="0007255B"/>
    <w:rsid w:val="00074FA6"/>
    <w:rsid w:val="00077F03"/>
    <w:rsid w:val="00077FA2"/>
    <w:rsid w:val="00080868"/>
    <w:rsid w:val="00081EBF"/>
    <w:rsid w:val="000905F3"/>
    <w:rsid w:val="000910D2"/>
    <w:rsid w:val="00092A92"/>
    <w:rsid w:val="000938EB"/>
    <w:rsid w:val="00095CBD"/>
    <w:rsid w:val="000973F3"/>
    <w:rsid w:val="00097CC3"/>
    <w:rsid w:val="000A4C95"/>
    <w:rsid w:val="000A569C"/>
    <w:rsid w:val="000A6071"/>
    <w:rsid w:val="000A7F3F"/>
    <w:rsid w:val="000B1622"/>
    <w:rsid w:val="000B2A72"/>
    <w:rsid w:val="000B407C"/>
    <w:rsid w:val="000B6C2F"/>
    <w:rsid w:val="000B7AC4"/>
    <w:rsid w:val="000B7E89"/>
    <w:rsid w:val="000C1ECB"/>
    <w:rsid w:val="000C2D5E"/>
    <w:rsid w:val="000C531C"/>
    <w:rsid w:val="000C569E"/>
    <w:rsid w:val="000C5C54"/>
    <w:rsid w:val="000C5D43"/>
    <w:rsid w:val="000D1100"/>
    <w:rsid w:val="000D36EA"/>
    <w:rsid w:val="000D5E67"/>
    <w:rsid w:val="000D6A03"/>
    <w:rsid w:val="000E7F33"/>
    <w:rsid w:val="000F2727"/>
    <w:rsid w:val="000F7703"/>
    <w:rsid w:val="001014BA"/>
    <w:rsid w:val="00102510"/>
    <w:rsid w:val="00103B93"/>
    <w:rsid w:val="00111223"/>
    <w:rsid w:val="00111246"/>
    <w:rsid w:val="00112B40"/>
    <w:rsid w:val="00114ADC"/>
    <w:rsid w:val="001172E2"/>
    <w:rsid w:val="0012086A"/>
    <w:rsid w:val="0012156E"/>
    <w:rsid w:val="0012502F"/>
    <w:rsid w:val="00125DF5"/>
    <w:rsid w:val="00126705"/>
    <w:rsid w:val="00126997"/>
    <w:rsid w:val="001276DF"/>
    <w:rsid w:val="00127DC3"/>
    <w:rsid w:val="00127EC6"/>
    <w:rsid w:val="00133D89"/>
    <w:rsid w:val="0013420B"/>
    <w:rsid w:val="00134FD7"/>
    <w:rsid w:val="00135386"/>
    <w:rsid w:val="001358DE"/>
    <w:rsid w:val="00137353"/>
    <w:rsid w:val="00140C4A"/>
    <w:rsid w:val="0014124E"/>
    <w:rsid w:val="001432F4"/>
    <w:rsid w:val="00143A57"/>
    <w:rsid w:val="001440CE"/>
    <w:rsid w:val="00151314"/>
    <w:rsid w:val="00151F8D"/>
    <w:rsid w:val="00153E6A"/>
    <w:rsid w:val="00154B6B"/>
    <w:rsid w:val="001558BC"/>
    <w:rsid w:val="00161336"/>
    <w:rsid w:val="001624CE"/>
    <w:rsid w:val="00167526"/>
    <w:rsid w:val="00172D40"/>
    <w:rsid w:val="0017397F"/>
    <w:rsid w:val="00175EEA"/>
    <w:rsid w:val="00180216"/>
    <w:rsid w:val="00184EE8"/>
    <w:rsid w:val="001912A4"/>
    <w:rsid w:val="001935F6"/>
    <w:rsid w:val="00196AFD"/>
    <w:rsid w:val="001A3464"/>
    <w:rsid w:val="001A7CA6"/>
    <w:rsid w:val="001B014A"/>
    <w:rsid w:val="001B2C11"/>
    <w:rsid w:val="001B32E8"/>
    <w:rsid w:val="001B4BA6"/>
    <w:rsid w:val="001B6877"/>
    <w:rsid w:val="001C22FA"/>
    <w:rsid w:val="001C2C34"/>
    <w:rsid w:val="001C32B6"/>
    <w:rsid w:val="001C34AE"/>
    <w:rsid w:val="001C3A8D"/>
    <w:rsid w:val="001C4C06"/>
    <w:rsid w:val="001D38F0"/>
    <w:rsid w:val="001D459A"/>
    <w:rsid w:val="001E0249"/>
    <w:rsid w:val="001E0B5E"/>
    <w:rsid w:val="001E4768"/>
    <w:rsid w:val="001E7745"/>
    <w:rsid w:val="001F046E"/>
    <w:rsid w:val="002016DE"/>
    <w:rsid w:val="0020205E"/>
    <w:rsid w:val="00204A96"/>
    <w:rsid w:val="00206127"/>
    <w:rsid w:val="0020672A"/>
    <w:rsid w:val="002123A6"/>
    <w:rsid w:val="002123F8"/>
    <w:rsid w:val="00215CF6"/>
    <w:rsid w:val="002202A9"/>
    <w:rsid w:val="00222D75"/>
    <w:rsid w:val="0022358B"/>
    <w:rsid w:val="00225651"/>
    <w:rsid w:val="0023052E"/>
    <w:rsid w:val="00230F69"/>
    <w:rsid w:val="00242050"/>
    <w:rsid w:val="002443F9"/>
    <w:rsid w:val="00246019"/>
    <w:rsid w:val="00261CB5"/>
    <w:rsid w:val="0026332E"/>
    <w:rsid w:val="00263409"/>
    <w:rsid w:val="00264A9E"/>
    <w:rsid w:val="00264D01"/>
    <w:rsid w:val="00266D79"/>
    <w:rsid w:val="00266EDA"/>
    <w:rsid w:val="00271A52"/>
    <w:rsid w:val="00275201"/>
    <w:rsid w:val="0027604B"/>
    <w:rsid w:val="002803FE"/>
    <w:rsid w:val="00281CD9"/>
    <w:rsid w:val="002843B1"/>
    <w:rsid w:val="00284499"/>
    <w:rsid w:val="002844EF"/>
    <w:rsid w:val="0029002F"/>
    <w:rsid w:val="00297690"/>
    <w:rsid w:val="002A04D6"/>
    <w:rsid w:val="002A3B21"/>
    <w:rsid w:val="002A3FDB"/>
    <w:rsid w:val="002A5534"/>
    <w:rsid w:val="002A6438"/>
    <w:rsid w:val="002B231C"/>
    <w:rsid w:val="002B27E3"/>
    <w:rsid w:val="002B4EA2"/>
    <w:rsid w:val="002C46AB"/>
    <w:rsid w:val="002C47B3"/>
    <w:rsid w:val="002C58CB"/>
    <w:rsid w:val="002C6323"/>
    <w:rsid w:val="002C6FDD"/>
    <w:rsid w:val="002D153D"/>
    <w:rsid w:val="002D3C25"/>
    <w:rsid w:val="002D4827"/>
    <w:rsid w:val="002D6B57"/>
    <w:rsid w:val="002D7EEE"/>
    <w:rsid w:val="002E0730"/>
    <w:rsid w:val="002E1FA4"/>
    <w:rsid w:val="002E43B0"/>
    <w:rsid w:val="002E4409"/>
    <w:rsid w:val="002E62D5"/>
    <w:rsid w:val="002F75EA"/>
    <w:rsid w:val="002F762A"/>
    <w:rsid w:val="002F784D"/>
    <w:rsid w:val="0030344A"/>
    <w:rsid w:val="0030420A"/>
    <w:rsid w:val="0030515E"/>
    <w:rsid w:val="00315B58"/>
    <w:rsid w:val="00316017"/>
    <w:rsid w:val="003162DF"/>
    <w:rsid w:val="003168ED"/>
    <w:rsid w:val="00316A29"/>
    <w:rsid w:val="003215DA"/>
    <w:rsid w:val="0032275E"/>
    <w:rsid w:val="00322DC6"/>
    <w:rsid w:val="0032457A"/>
    <w:rsid w:val="00324E28"/>
    <w:rsid w:val="00327193"/>
    <w:rsid w:val="00327C6F"/>
    <w:rsid w:val="00332C75"/>
    <w:rsid w:val="00333853"/>
    <w:rsid w:val="00342EDB"/>
    <w:rsid w:val="003474FF"/>
    <w:rsid w:val="00347D12"/>
    <w:rsid w:val="00351F30"/>
    <w:rsid w:val="00352782"/>
    <w:rsid w:val="003553DC"/>
    <w:rsid w:val="00360549"/>
    <w:rsid w:val="0036249A"/>
    <w:rsid w:val="00364AED"/>
    <w:rsid w:val="00364BC9"/>
    <w:rsid w:val="0037147C"/>
    <w:rsid w:val="0037263B"/>
    <w:rsid w:val="00375857"/>
    <w:rsid w:val="00376DCD"/>
    <w:rsid w:val="00381DE1"/>
    <w:rsid w:val="00384A4C"/>
    <w:rsid w:val="003852C1"/>
    <w:rsid w:val="003864CB"/>
    <w:rsid w:val="00390350"/>
    <w:rsid w:val="003946D7"/>
    <w:rsid w:val="003952CB"/>
    <w:rsid w:val="00396C29"/>
    <w:rsid w:val="00397D07"/>
    <w:rsid w:val="003A0126"/>
    <w:rsid w:val="003A475A"/>
    <w:rsid w:val="003A5CCC"/>
    <w:rsid w:val="003B4B32"/>
    <w:rsid w:val="003B7BEC"/>
    <w:rsid w:val="003C135C"/>
    <w:rsid w:val="003C19CB"/>
    <w:rsid w:val="003C31C2"/>
    <w:rsid w:val="003C771E"/>
    <w:rsid w:val="003D056C"/>
    <w:rsid w:val="003D17CC"/>
    <w:rsid w:val="003D1C37"/>
    <w:rsid w:val="003D1DC1"/>
    <w:rsid w:val="003D1E0B"/>
    <w:rsid w:val="003D3D70"/>
    <w:rsid w:val="003D4FD0"/>
    <w:rsid w:val="003E0F2C"/>
    <w:rsid w:val="003E66F7"/>
    <w:rsid w:val="003F199F"/>
    <w:rsid w:val="003F2F6F"/>
    <w:rsid w:val="00401F23"/>
    <w:rsid w:val="0040388D"/>
    <w:rsid w:val="00407563"/>
    <w:rsid w:val="00410978"/>
    <w:rsid w:val="00410D25"/>
    <w:rsid w:val="004114E9"/>
    <w:rsid w:val="004135B4"/>
    <w:rsid w:val="00414AC9"/>
    <w:rsid w:val="0043467F"/>
    <w:rsid w:val="004368CC"/>
    <w:rsid w:val="004372E6"/>
    <w:rsid w:val="00440FDA"/>
    <w:rsid w:val="00441F81"/>
    <w:rsid w:val="0044323E"/>
    <w:rsid w:val="00443517"/>
    <w:rsid w:val="00444457"/>
    <w:rsid w:val="00445252"/>
    <w:rsid w:val="00450137"/>
    <w:rsid w:val="004541F1"/>
    <w:rsid w:val="0045484E"/>
    <w:rsid w:val="00460325"/>
    <w:rsid w:val="00460458"/>
    <w:rsid w:val="0046333A"/>
    <w:rsid w:val="00470C7D"/>
    <w:rsid w:val="00471FB3"/>
    <w:rsid w:val="00471FC5"/>
    <w:rsid w:val="00476351"/>
    <w:rsid w:val="00480B5B"/>
    <w:rsid w:val="004811F8"/>
    <w:rsid w:val="00481EA7"/>
    <w:rsid w:val="004859DF"/>
    <w:rsid w:val="00485B35"/>
    <w:rsid w:val="00487D80"/>
    <w:rsid w:val="00491D1D"/>
    <w:rsid w:val="0049634C"/>
    <w:rsid w:val="00496681"/>
    <w:rsid w:val="004A5EED"/>
    <w:rsid w:val="004A7844"/>
    <w:rsid w:val="004B258A"/>
    <w:rsid w:val="004B3CAD"/>
    <w:rsid w:val="004B6629"/>
    <w:rsid w:val="004C1BCA"/>
    <w:rsid w:val="004C3E53"/>
    <w:rsid w:val="004C742C"/>
    <w:rsid w:val="004D2833"/>
    <w:rsid w:val="004D2B06"/>
    <w:rsid w:val="004D4273"/>
    <w:rsid w:val="004D58B1"/>
    <w:rsid w:val="004D6F91"/>
    <w:rsid w:val="004E08E7"/>
    <w:rsid w:val="004E1F76"/>
    <w:rsid w:val="004E2107"/>
    <w:rsid w:val="004E7E49"/>
    <w:rsid w:val="004F0144"/>
    <w:rsid w:val="004F3027"/>
    <w:rsid w:val="004F3B29"/>
    <w:rsid w:val="00500E11"/>
    <w:rsid w:val="00501702"/>
    <w:rsid w:val="00502751"/>
    <w:rsid w:val="00504A34"/>
    <w:rsid w:val="00504A6F"/>
    <w:rsid w:val="0050633D"/>
    <w:rsid w:val="00512063"/>
    <w:rsid w:val="00513E39"/>
    <w:rsid w:val="005162F4"/>
    <w:rsid w:val="00520B76"/>
    <w:rsid w:val="00521113"/>
    <w:rsid w:val="00521587"/>
    <w:rsid w:val="00522557"/>
    <w:rsid w:val="00522D0C"/>
    <w:rsid w:val="00523C29"/>
    <w:rsid w:val="0052463F"/>
    <w:rsid w:val="005246FC"/>
    <w:rsid w:val="00526AFF"/>
    <w:rsid w:val="00532AF2"/>
    <w:rsid w:val="005359CB"/>
    <w:rsid w:val="0053638B"/>
    <w:rsid w:val="00537281"/>
    <w:rsid w:val="00542CBD"/>
    <w:rsid w:val="00544F04"/>
    <w:rsid w:val="00545D85"/>
    <w:rsid w:val="00546A23"/>
    <w:rsid w:val="00546D12"/>
    <w:rsid w:val="00554EB4"/>
    <w:rsid w:val="00555A52"/>
    <w:rsid w:val="005621ED"/>
    <w:rsid w:val="00563A75"/>
    <w:rsid w:val="00565217"/>
    <w:rsid w:val="00565752"/>
    <w:rsid w:val="00566CF9"/>
    <w:rsid w:val="00566E20"/>
    <w:rsid w:val="00581970"/>
    <w:rsid w:val="005851FA"/>
    <w:rsid w:val="00586E39"/>
    <w:rsid w:val="005937E3"/>
    <w:rsid w:val="00596582"/>
    <w:rsid w:val="00597277"/>
    <w:rsid w:val="005A0F95"/>
    <w:rsid w:val="005A50AF"/>
    <w:rsid w:val="005A65A8"/>
    <w:rsid w:val="005A7838"/>
    <w:rsid w:val="005B077C"/>
    <w:rsid w:val="005B0861"/>
    <w:rsid w:val="005B562C"/>
    <w:rsid w:val="005B6A5F"/>
    <w:rsid w:val="005C466F"/>
    <w:rsid w:val="005C5005"/>
    <w:rsid w:val="005C6003"/>
    <w:rsid w:val="005C68AC"/>
    <w:rsid w:val="005C7586"/>
    <w:rsid w:val="005D0329"/>
    <w:rsid w:val="005D0D51"/>
    <w:rsid w:val="005D2159"/>
    <w:rsid w:val="005D2B47"/>
    <w:rsid w:val="005D2FDF"/>
    <w:rsid w:val="005D469D"/>
    <w:rsid w:val="005E22D4"/>
    <w:rsid w:val="005E2F94"/>
    <w:rsid w:val="005E5051"/>
    <w:rsid w:val="005E567A"/>
    <w:rsid w:val="005E573F"/>
    <w:rsid w:val="005F225B"/>
    <w:rsid w:val="005F62B7"/>
    <w:rsid w:val="005F7D42"/>
    <w:rsid w:val="00604EE3"/>
    <w:rsid w:val="006071D5"/>
    <w:rsid w:val="00610637"/>
    <w:rsid w:val="00614797"/>
    <w:rsid w:val="0061605F"/>
    <w:rsid w:val="00620310"/>
    <w:rsid w:val="006210A5"/>
    <w:rsid w:val="00621165"/>
    <w:rsid w:val="00621B23"/>
    <w:rsid w:val="006221D7"/>
    <w:rsid w:val="00622C3C"/>
    <w:rsid w:val="00635D6A"/>
    <w:rsid w:val="00640162"/>
    <w:rsid w:val="006419FD"/>
    <w:rsid w:val="00643A20"/>
    <w:rsid w:val="006440E8"/>
    <w:rsid w:val="0064716E"/>
    <w:rsid w:val="006502C2"/>
    <w:rsid w:val="00650AB6"/>
    <w:rsid w:val="0065455C"/>
    <w:rsid w:val="0065478B"/>
    <w:rsid w:val="00661BEE"/>
    <w:rsid w:val="00662836"/>
    <w:rsid w:val="00665208"/>
    <w:rsid w:val="00666FBA"/>
    <w:rsid w:val="0067432C"/>
    <w:rsid w:val="00677FC8"/>
    <w:rsid w:val="00680990"/>
    <w:rsid w:val="006850E9"/>
    <w:rsid w:val="00690559"/>
    <w:rsid w:val="006932E6"/>
    <w:rsid w:val="006A0989"/>
    <w:rsid w:val="006A09C9"/>
    <w:rsid w:val="006A2F16"/>
    <w:rsid w:val="006A42DF"/>
    <w:rsid w:val="006A4E97"/>
    <w:rsid w:val="006A6F39"/>
    <w:rsid w:val="006A78C6"/>
    <w:rsid w:val="006B0759"/>
    <w:rsid w:val="006B24B2"/>
    <w:rsid w:val="006B24DB"/>
    <w:rsid w:val="006B43EA"/>
    <w:rsid w:val="006B457A"/>
    <w:rsid w:val="006C1C25"/>
    <w:rsid w:val="006C2983"/>
    <w:rsid w:val="006C3754"/>
    <w:rsid w:val="006C754E"/>
    <w:rsid w:val="006D3147"/>
    <w:rsid w:val="006E0911"/>
    <w:rsid w:val="006E3648"/>
    <w:rsid w:val="006E48FC"/>
    <w:rsid w:val="006E79EC"/>
    <w:rsid w:val="006E7ED7"/>
    <w:rsid w:val="006F1100"/>
    <w:rsid w:val="006F17B8"/>
    <w:rsid w:val="006F30ED"/>
    <w:rsid w:val="006F456D"/>
    <w:rsid w:val="006F69A2"/>
    <w:rsid w:val="0070702F"/>
    <w:rsid w:val="00710381"/>
    <w:rsid w:val="00712016"/>
    <w:rsid w:val="00716590"/>
    <w:rsid w:val="00720A9C"/>
    <w:rsid w:val="00721812"/>
    <w:rsid w:val="00726394"/>
    <w:rsid w:val="007271AC"/>
    <w:rsid w:val="0073030E"/>
    <w:rsid w:val="0073232E"/>
    <w:rsid w:val="00735800"/>
    <w:rsid w:val="00735BAF"/>
    <w:rsid w:val="00736774"/>
    <w:rsid w:val="007408DC"/>
    <w:rsid w:val="00751C7A"/>
    <w:rsid w:val="007522CF"/>
    <w:rsid w:val="007547AF"/>
    <w:rsid w:val="00755D77"/>
    <w:rsid w:val="007577D0"/>
    <w:rsid w:val="00765175"/>
    <w:rsid w:val="007700D4"/>
    <w:rsid w:val="00770459"/>
    <w:rsid w:val="00770B57"/>
    <w:rsid w:val="0077699A"/>
    <w:rsid w:val="007819B1"/>
    <w:rsid w:val="0078423D"/>
    <w:rsid w:val="007865B7"/>
    <w:rsid w:val="007923C9"/>
    <w:rsid w:val="00794940"/>
    <w:rsid w:val="00794F06"/>
    <w:rsid w:val="00795247"/>
    <w:rsid w:val="007A0A30"/>
    <w:rsid w:val="007A0C45"/>
    <w:rsid w:val="007A758F"/>
    <w:rsid w:val="007B3982"/>
    <w:rsid w:val="007B4F85"/>
    <w:rsid w:val="007C2F12"/>
    <w:rsid w:val="007C48FF"/>
    <w:rsid w:val="007C500C"/>
    <w:rsid w:val="007C73AA"/>
    <w:rsid w:val="007D4640"/>
    <w:rsid w:val="007D5271"/>
    <w:rsid w:val="007D742C"/>
    <w:rsid w:val="007E1ECB"/>
    <w:rsid w:val="007E4C9E"/>
    <w:rsid w:val="007E5372"/>
    <w:rsid w:val="007E5937"/>
    <w:rsid w:val="007F070F"/>
    <w:rsid w:val="007F1D76"/>
    <w:rsid w:val="007F29D8"/>
    <w:rsid w:val="007F4A5D"/>
    <w:rsid w:val="0080096B"/>
    <w:rsid w:val="00802D11"/>
    <w:rsid w:val="00802E3F"/>
    <w:rsid w:val="00805AD5"/>
    <w:rsid w:val="00811295"/>
    <w:rsid w:val="00811FA9"/>
    <w:rsid w:val="00813A3B"/>
    <w:rsid w:val="00816F9C"/>
    <w:rsid w:val="0082028D"/>
    <w:rsid w:val="00820877"/>
    <w:rsid w:val="008217B5"/>
    <w:rsid w:val="00822DD4"/>
    <w:rsid w:val="0082332E"/>
    <w:rsid w:val="00827103"/>
    <w:rsid w:val="00830EA2"/>
    <w:rsid w:val="00832E0F"/>
    <w:rsid w:val="00835673"/>
    <w:rsid w:val="00835DE8"/>
    <w:rsid w:val="00836B07"/>
    <w:rsid w:val="0084010D"/>
    <w:rsid w:val="00841789"/>
    <w:rsid w:val="008556B9"/>
    <w:rsid w:val="00862CEA"/>
    <w:rsid w:val="008656B9"/>
    <w:rsid w:val="008669DB"/>
    <w:rsid w:val="00866BC7"/>
    <w:rsid w:val="00870229"/>
    <w:rsid w:val="00871187"/>
    <w:rsid w:val="00876EAB"/>
    <w:rsid w:val="00876EC3"/>
    <w:rsid w:val="00881B2C"/>
    <w:rsid w:val="00881CB1"/>
    <w:rsid w:val="00883174"/>
    <w:rsid w:val="00886A46"/>
    <w:rsid w:val="00887CC8"/>
    <w:rsid w:val="00890E47"/>
    <w:rsid w:val="008911E6"/>
    <w:rsid w:val="008913D6"/>
    <w:rsid w:val="0089250C"/>
    <w:rsid w:val="00892C4C"/>
    <w:rsid w:val="00893A62"/>
    <w:rsid w:val="00894D87"/>
    <w:rsid w:val="008968BE"/>
    <w:rsid w:val="00896DF5"/>
    <w:rsid w:val="0089733E"/>
    <w:rsid w:val="008A083B"/>
    <w:rsid w:val="008A1EA5"/>
    <w:rsid w:val="008A2E11"/>
    <w:rsid w:val="008A3366"/>
    <w:rsid w:val="008B1C91"/>
    <w:rsid w:val="008B38D4"/>
    <w:rsid w:val="008C3A3A"/>
    <w:rsid w:val="008C433B"/>
    <w:rsid w:val="008C4867"/>
    <w:rsid w:val="008C4920"/>
    <w:rsid w:val="008C4FA6"/>
    <w:rsid w:val="008C6F06"/>
    <w:rsid w:val="008D46EC"/>
    <w:rsid w:val="008D5B52"/>
    <w:rsid w:val="008E3149"/>
    <w:rsid w:val="008E509B"/>
    <w:rsid w:val="008E6FF0"/>
    <w:rsid w:val="008E7040"/>
    <w:rsid w:val="008E7DDA"/>
    <w:rsid w:val="008F0D91"/>
    <w:rsid w:val="008F0F5E"/>
    <w:rsid w:val="008F2171"/>
    <w:rsid w:val="008F3C8E"/>
    <w:rsid w:val="008F6178"/>
    <w:rsid w:val="00901FF3"/>
    <w:rsid w:val="00903696"/>
    <w:rsid w:val="00916D4A"/>
    <w:rsid w:val="0091722E"/>
    <w:rsid w:val="00917B9D"/>
    <w:rsid w:val="00920698"/>
    <w:rsid w:val="009218AB"/>
    <w:rsid w:val="009229B6"/>
    <w:rsid w:val="00923818"/>
    <w:rsid w:val="00923965"/>
    <w:rsid w:val="009268C7"/>
    <w:rsid w:val="00930FA5"/>
    <w:rsid w:val="00932E75"/>
    <w:rsid w:val="00936C9D"/>
    <w:rsid w:val="0094108A"/>
    <w:rsid w:val="0094492C"/>
    <w:rsid w:val="00945FC8"/>
    <w:rsid w:val="009469D1"/>
    <w:rsid w:val="00954D53"/>
    <w:rsid w:val="00956D97"/>
    <w:rsid w:val="00957FBC"/>
    <w:rsid w:val="009610FD"/>
    <w:rsid w:val="00961720"/>
    <w:rsid w:val="00964368"/>
    <w:rsid w:val="00965584"/>
    <w:rsid w:val="00970077"/>
    <w:rsid w:val="00970705"/>
    <w:rsid w:val="00972490"/>
    <w:rsid w:val="009773C2"/>
    <w:rsid w:val="00980D1D"/>
    <w:rsid w:val="00984461"/>
    <w:rsid w:val="009862BF"/>
    <w:rsid w:val="009866AB"/>
    <w:rsid w:val="00992141"/>
    <w:rsid w:val="00993D43"/>
    <w:rsid w:val="00994490"/>
    <w:rsid w:val="009A04AD"/>
    <w:rsid w:val="009A0B88"/>
    <w:rsid w:val="009A447D"/>
    <w:rsid w:val="009A7A97"/>
    <w:rsid w:val="009B0C25"/>
    <w:rsid w:val="009B10E6"/>
    <w:rsid w:val="009B3195"/>
    <w:rsid w:val="009B4A1A"/>
    <w:rsid w:val="009B4D1D"/>
    <w:rsid w:val="009B593E"/>
    <w:rsid w:val="009C0ABA"/>
    <w:rsid w:val="009C1262"/>
    <w:rsid w:val="009C1967"/>
    <w:rsid w:val="009C270C"/>
    <w:rsid w:val="009C46A6"/>
    <w:rsid w:val="009C4D1B"/>
    <w:rsid w:val="009C4EBD"/>
    <w:rsid w:val="009C6B11"/>
    <w:rsid w:val="009D30C5"/>
    <w:rsid w:val="009D6673"/>
    <w:rsid w:val="009E2170"/>
    <w:rsid w:val="009E2911"/>
    <w:rsid w:val="009E3290"/>
    <w:rsid w:val="009F0882"/>
    <w:rsid w:val="009F1545"/>
    <w:rsid w:val="009F4211"/>
    <w:rsid w:val="009F436F"/>
    <w:rsid w:val="00A01A17"/>
    <w:rsid w:val="00A02D20"/>
    <w:rsid w:val="00A031B3"/>
    <w:rsid w:val="00A05BC7"/>
    <w:rsid w:val="00A05FB5"/>
    <w:rsid w:val="00A06183"/>
    <w:rsid w:val="00A12995"/>
    <w:rsid w:val="00A12D9E"/>
    <w:rsid w:val="00A1712B"/>
    <w:rsid w:val="00A223F5"/>
    <w:rsid w:val="00A22AE2"/>
    <w:rsid w:val="00A2501C"/>
    <w:rsid w:val="00A25961"/>
    <w:rsid w:val="00A26FD3"/>
    <w:rsid w:val="00A3496F"/>
    <w:rsid w:val="00A34F17"/>
    <w:rsid w:val="00A37843"/>
    <w:rsid w:val="00A40DF2"/>
    <w:rsid w:val="00A41F5C"/>
    <w:rsid w:val="00A47404"/>
    <w:rsid w:val="00A47D3A"/>
    <w:rsid w:val="00A51B54"/>
    <w:rsid w:val="00A52484"/>
    <w:rsid w:val="00A52DA7"/>
    <w:rsid w:val="00A54C63"/>
    <w:rsid w:val="00A55791"/>
    <w:rsid w:val="00A55BE0"/>
    <w:rsid w:val="00A62633"/>
    <w:rsid w:val="00A6451D"/>
    <w:rsid w:val="00A70868"/>
    <w:rsid w:val="00A71197"/>
    <w:rsid w:val="00A744B3"/>
    <w:rsid w:val="00A74599"/>
    <w:rsid w:val="00A82E6F"/>
    <w:rsid w:val="00A85BA9"/>
    <w:rsid w:val="00A871E3"/>
    <w:rsid w:val="00A91C98"/>
    <w:rsid w:val="00A95C34"/>
    <w:rsid w:val="00A96984"/>
    <w:rsid w:val="00A96CA7"/>
    <w:rsid w:val="00A976F9"/>
    <w:rsid w:val="00AA4229"/>
    <w:rsid w:val="00AA54D6"/>
    <w:rsid w:val="00AA5682"/>
    <w:rsid w:val="00AB046D"/>
    <w:rsid w:val="00AB0898"/>
    <w:rsid w:val="00AB2288"/>
    <w:rsid w:val="00AB574B"/>
    <w:rsid w:val="00AC47CF"/>
    <w:rsid w:val="00AD07D1"/>
    <w:rsid w:val="00AD1C32"/>
    <w:rsid w:val="00AD2185"/>
    <w:rsid w:val="00AD34DB"/>
    <w:rsid w:val="00AD35F2"/>
    <w:rsid w:val="00AD5861"/>
    <w:rsid w:val="00AD6A83"/>
    <w:rsid w:val="00AE2D70"/>
    <w:rsid w:val="00AE6C7D"/>
    <w:rsid w:val="00AF2715"/>
    <w:rsid w:val="00AF35E9"/>
    <w:rsid w:val="00AF4849"/>
    <w:rsid w:val="00AF602B"/>
    <w:rsid w:val="00B01A09"/>
    <w:rsid w:val="00B040B6"/>
    <w:rsid w:val="00B0583C"/>
    <w:rsid w:val="00B11E38"/>
    <w:rsid w:val="00B11F57"/>
    <w:rsid w:val="00B15D17"/>
    <w:rsid w:val="00B17458"/>
    <w:rsid w:val="00B229AE"/>
    <w:rsid w:val="00B25D85"/>
    <w:rsid w:val="00B30324"/>
    <w:rsid w:val="00B31EE0"/>
    <w:rsid w:val="00B32672"/>
    <w:rsid w:val="00B354E0"/>
    <w:rsid w:val="00B36BF8"/>
    <w:rsid w:val="00B40A86"/>
    <w:rsid w:val="00B44D45"/>
    <w:rsid w:val="00B44FEE"/>
    <w:rsid w:val="00B52896"/>
    <w:rsid w:val="00B5723C"/>
    <w:rsid w:val="00B629E4"/>
    <w:rsid w:val="00B62D6A"/>
    <w:rsid w:val="00B664C7"/>
    <w:rsid w:val="00B67878"/>
    <w:rsid w:val="00B70216"/>
    <w:rsid w:val="00B70AAF"/>
    <w:rsid w:val="00B75850"/>
    <w:rsid w:val="00B779F2"/>
    <w:rsid w:val="00B8190A"/>
    <w:rsid w:val="00B81C12"/>
    <w:rsid w:val="00B83DD3"/>
    <w:rsid w:val="00B8584F"/>
    <w:rsid w:val="00B85E2A"/>
    <w:rsid w:val="00B926C0"/>
    <w:rsid w:val="00B96B7A"/>
    <w:rsid w:val="00B97EA7"/>
    <w:rsid w:val="00BA09F7"/>
    <w:rsid w:val="00BA0B04"/>
    <w:rsid w:val="00BA122F"/>
    <w:rsid w:val="00BA3AAA"/>
    <w:rsid w:val="00BA5779"/>
    <w:rsid w:val="00BA5A1B"/>
    <w:rsid w:val="00BB3371"/>
    <w:rsid w:val="00BB35D7"/>
    <w:rsid w:val="00BB46D8"/>
    <w:rsid w:val="00BB6E69"/>
    <w:rsid w:val="00BB6F51"/>
    <w:rsid w:val="00BC57A9"/>
    <w:rsid w:val="00BC6DA2"/>
    <w:rsid w:val="00BD171C"/>
    <w:rsid w:val="00BD268B"/>
    <w:rsid w:val="00BD2E04"/>
    <w:rsid w:val="00BD3C61"/>
    <w:rsid w:val="00BD74B8"/>
    <w:rsid w:val="00BE0574"/>
    <w:rsid w:val="00BE18AA"/>
    <w:rsid w:val="00BE1FEC"/>
    <w:rsid w:val="00BF33DA"/>
    <w:rsid w:val="00C0196E"/>
    <w:rsid w:val="00C043C3"/>
    <w:rsid w:val="00C05132"/>
    <w:rsid w:val="00C0660C"/>
    <w:rsid w:val="00C1215C"/>
    <w:rsid w:val="00C1400E"/>
    <w:rsid w:val="00C1431F"/>
    <w:rsid w:val="00C14F57"/>
    <w:rsid w:val="00C15D96"/>
    <w:rsid w:val="00C17FAB"/>
    <w:rsid w:val="00C246D6"/>
    <w:rsid w:val="00C268F9"/>
    <w:rsid w:val="00C3364C"/>
    <w:rsid w:val="00C33F68"/>
    <w:rsid w:val="00C37347"/>
    <w:rsid w:val="00C41A55"/>
    <w:rsid w:val="00C43235"/>
    <w:rsid w:val="00C4729D"/>
    <w:rsid w:val="00C47A60"/>
    <w:rsid w:val="00C54A1D"/>
    <w:rsid w:val="00C603B2"/>
    <w:rsid w:val="00C612DB"/>
    <w:rsid w:val="00C627CF"/>
    <w:rsid w:val="00C63C61"/>
    <w:rsid w:val="00C63EF4"/>
    <w:rsid w:val="00C64FD6"/>
    <w:rsid w:val="00C66ED5"/>
    <w:rsid w:val="00C70887"/>
    <w:rsid w:val="00C719CE"/>
    <w:rsid w:val="00C919B0"/>
    <w:rsid w:val="00C929C7"/>
    <w:rsid w:val="00C93CF2"/>
    <w:rsid w:val="00CA15E7"/>
    <w:rsid w:val="00CA2B1E"/>
    <w:rsid w:val="00CA309E"/>
    <w:rsid w:val="00CA52FF"/>
    <w:rsid w:val="00CA5DBD"/>
    <w:rsid w:val="00CA680F"/>
    <w:rsid w:val="00CB0167"/>
    <w:rsid w:val="00CB54C7"/>
    <w:rsid w:val="00CB6243"/>
    <w:rsid w:val="00CB65A0"/>
    <w:rsid w:val="00CC2565"/>
    <w:rsid w:val="00CC3F2B"/>
    <w:rsid w:val="00CC66F2"/>
    <w:rsid w:val="00CC76B6"/>
    <w:rsid w:val="00CD046C"/>
    <w:rsid w:val="00CD10E7"/>
    <w:rsid w:val="00CD3E66"/>
    <w:rsid w:val="00CD44B1"/>
    <w:rsid w:val="00CE0B3A"/>
    <w:rsid w:val="00CE0C8E"/>
    <w:rsid w:val="00CF0EF9"/>
    <w:rsid w:val="00CF0F01"/>
    <w:rsid w:val="00CF1BC1"/>
    <w:rsid w:val="00CF48AF"/>
    <w:rsid w:val="00CF7B23"/>
    <w:rsid w:val="00D00F24"/>
    <w:rsid w:val="00D01C9C"/>
    <w:rsid w:val="00D03D22"/>
    <w:rsid w:val="00D0526A"/>
    <w:rsid w:val="00D05670"/>
    <w:rsid w:val="00D0632C"/>
    <w:rsid w:val="00D065C7"/>
    <w:rsid w:val="00D117E3"/>
    <w:rsid w:val="00D11E4D"/>
    <w:rsid w:val="00D138EE"/>
    <w:rsid w:val="00D152F9"/>
    <w:rsid w:val="00D16544"/>
    <w:rsid w:val="00D20BD4"/>
    <w:rsid w:val="00D24C9F"/>
    <w:rsid w:val="00D2595E"/>
    <w:rsid w:val="00D30974"/>
    <w:rsid w:val="00D30998"/>
    <w:rsid w:val="00D3727E"/>
    <w:rsid w:val="00D40A44"/>
    <w:rsid w:val="00D443FC"/>
    <w:rsid w:val="00D47662"/>
    <w:rsid w:val="00D478D9"/>
    <w:rsid w:val="00D50E23"/>
    <w:rsid w:val="00D52717"/>
    <w:rsid w:val="00D55DCC"/>
    <w:rsid w:val="00D55EB1"/>
    <w:rsid w:val="00D57AA7"/>
    <w:rsid w:val="00D65316"/>
    <w:rsid w:val="00D66C5F"/>
    <w:rsid w:val="00D709C3"/>
    <w:rsid w:val="00D71706"/>
    <w:rsid w:val="00D73BA2"/>
    <w:rsid w:val="00D76F88"/>
    <w:rsid w:val="00D83B8D"/>
    <w:rsid w:val="00D8454A"/>
    <w:rsid w:val="00D8652C"/>
    <w:rsid w:val="00D86A03"/>
    <w:rsid w:val="00D93CDB"/>
    <w:rsid w:val="00DA0251"/>
    <w:rsid w:val="00DA1C06"/>
    <w:rsid w:val="00DA1C57"/>
    <w:rsid w:val="00DA2DBA"/>
    <w:rsid w:val="00DA3119"/>
    <w:rsid w:val="00DA606D"/>
    <w:rsid w:val="00DA7864"/>
    <w:rsid w:val="00DA7D6E"/>
    <w:rsid w:val="00DB2B3F"/>
    <w:rsid w:val="00DB4615"/>
    <w:rsid w:val="00DB5783"/>
    <w:rsid w:val="00DB6139"/>
    <w:rsid w:val="00DC2185"/>
    <w:rsid w:val="00DC2938"/>
    <w:rsid w:val="00DC2AFF"/>
    <w:rsid w:val="00DC2D82"/>
    <w:rsid w:val="00DC70A8"/>
    <w:rsid w:val="00DD60AE"/>
    <w:rsid w:val="00DD73CD"/>
    <w:rsid w:val="00DD7A21"/>
    <w:rsid w:val="00DE0E15"/>
    <w:rsid w:val="00DE1545"/>
    <w:rsid w:val="00DE1E3D"/>
    <w:rsid w:val="00DE2DBC"/>
    <w:rsid w:val="00DE47DF"/>
    <w:rsid w:val="00DE628D"/>
    <w:rsid w:val="00DF0EF5"/>
    <w:rsid w:val="00DF319F"/>
    <w:rsid w:val="00DF3D2E"/>
    <w:rsid w:val="00E01CD1"/>
    <w:rsid w:val="00E02126"/>
    <w:rsid w:val="00E155D7"/>
    <w:rsid w:val="00E211BB"/>
    <w:rsid w:val="00E224A0"/>
    <w:rsid w:val="00E2287C"/>
    <w:rsid w:val="00E23A38"/>
    <w:rsid w:val="00E25499"/>
    <w:rsid w:val="00E25B69"/>
    <w:rsid w:val="00E25E82"/>
    <w:rsid w:val="00E2689E"/>
    <w:rsid w:val="00E27AC7"/>
    <w:rsid w:val="00E3033B"/>
    <w:rsid w:val="00E33201"/>
    <w:rsid w:val="00E33C4A"/>
    <w:rsid w:val="00E3409A"/>
    <w:rsid w:val="00E3542B"/>
    <w:rsid w:val="00E37A59"/>
    <w:rsid w:val="00E40C3F"/>
    <w:rsid w:val="00E433E2"/>
    <w:rsid w:val="00E43F15"/>
    <w:rsid w:val="00E4482D"/>
    <w:rsid w:val="00E44B8A"/>
    <w:rsid w:val="00E50843"/>
    <w:rsid w:val="00E534B1"/>
    <w:rsid w:val="00E54954"/>
    <w:rsid w:val="00E55901"/>
    <w:rsid w:val="00E57191"/>
    <w:rsid w:val="00E60DC3"/>
    <w:rsid w:val="00E62A94"/>
    <w:rsid w:val="00E74AD0"/>
    <w:rsid w:val="00E77B9F"/>
    <w:rsid w:val="00E77E25"/>
    <w:rsid w:val="00E80CFD"/>
    <w:rsid w:val="00E81656"/>
    <w:rsid w:val="00E84FD6"/>
    <w:rsid w:val="00E9551B"/>
    <w:rsid w:val="00EA0202"/>
    <w:rsid w:val="00EA0273"/>
    <w:rsid w:val="00EA4DEF"/>
    <w:rsid w:val="00EA6F2A"/>
    <w:rsid w:val="00EB0517"/>
    <w:rsid w:val="00EB2062"/>
    <w:rsid w:val="00EB2339"/>
    <w:rsid w:val="00EB26E2"/>
    <w:rsid w:val="00EB4490"/>
    <w:rsid w:val="00EB56F0"/>
    <w:rsid w:val="00EB5D8F"/>
    <w:rsid w:val="00EC0CE0"/>
    <w:rsid w:val="00EC5FBF"/>
    <w:rsid w:val="00EC60B9"/>
    <w:rsid w:val="00ED13F0"/>
    <w:rsid w:val="00ED16E9"/>
    <w:rsid w:val="00ED7891"/>
    <w:rsid w:val="00EE078C"/>
    <w:rsid w:val="00EE0826"/>
    <w:rsid w:val="00EE13AD"/>
    <w:rsid w:val="00EE26CF"/>
    <w:rsid w:val="00EE3484"/>
    <w:rsid w:val="00EF2935"/>
    <w:rsid w:val="00EF3DF1"/>
    <w:rsid w:val="00EF4440"/>
    <w:rsid w:val="00F0093E"/>
    <w:rsid w:val="00F02863"/>
    <w:rsid w:val="00F03442"/>
    <w:rsid w:val="00F04BF7"/>
    <w:rsid w:val="00F056AF"/>
    <w:rsid w:val="00F06D13"/>
    <w:rsid w:val="00F075C9"/>
    <w:rsid w:val="00F1052F"/>
    <w:rsid w:val="00F12956"/>
    <w:rsid w:val="00F208CD"/>
    <w:rsid w:val="00F20E3F"/>
    <w:rsid w:val="00F2147C"/>
    <w:rsid w:val="00F23316"/>
    <w:rsid w:val="00F24281"/>
    <w:rsid w:val="00F3413C"/>
    <w:rsid w:val="00F428E5"/>
    <w:rsid w:val="00F42C8D"/>
    <w:rsid w:val="00F4685F"/>
    <w:rsid w:val="00F5239B"/>
    <w:rsid w:val="00F54489"/>
    <w:rsid w:val="00F54B37"/>
    <w:rsid w:val="00F563AA"/>
    <w:rsid w:val="00F56DCA"/>
    <w:rsid w:val="00F60A2A"/>
    <w:rsid w:val="00F62E5C"/>
    <w:rsid w:val="00F6480A"/>
    <w:rsid w:val="00F70EDE"/>
    <w:rsid w:val="00F735E5"/>
    <w:rsid w:val="00F74030"/>
    <w:rsid w:val="00F76076"/>
    <w:rsid w:val="00F76364"/>
    <w:rsid w:val="00F763B2"/>
    <w:rsid w:val="00F834E0"/>
    <w:rsid w:val="00F9167C"/>
    <w:rsid w:val="00F97F0C"/>
    <w:rsid w:val="00FA27BC"/>
    <w:rsid w:val="00FA651F"/>
    <w:rsid w:val="00FA6B7A"/>
    <w:rsid w:val="00FB01A0"/>
    <w:rsid w:val="00FB085B"/>
    <w:rsid w:val="00FB0C0B"/>
    <w:rsid w:val="00FB10FB"/>
    <w:rsid w:val="00FB1B3E"/>
    <w:rsid w:val="00FB7997"/>
    <w:rsid w:val="00FC132D"/>
    <w:rsid w:val="00FC1344"/>
    <w:rsid w:val="00FC440A"/>
    <w:rsid w:val="00FC4C4F"/>
    <w:rsid w:val="00FC5663"/>
    <w:rsid w:val="00FD0574"/>
    <w:rsid w:val="00FD184B"/>
    <w:rsid w:val="00FD26F5"/>
    <w:rsid w:val="00FE4334"/>
    <w:rsid w:val="00FE78AB"/>
    <w:rsid w:val="00FE7A32"/>
    <w:rsid w:val="00FF12A2"/>
    <w:rsid w:val="00FF400F"/>
    <w:rsid w:val="00FF46C0"/>
    <w:rsid w:val="00FF5DDA"/>
    <w:rsid w:val="00FF6FA2"/>
    <w:rsid w:val="00FF7B6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3D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9D30C5"/>
    <w:pPr>
      <w:keepNext/>
      <w:spacing w:before="482"/>
      <w:outlineLvl w:val="0"/>
    </w:pPr>
    <w:rPr>
      <w:rFonts w:eastAsia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9524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795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95247"/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F64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480A"/>
    <w:pPr>
      <w:spacing w:before="28" w:after="28"/>
    </w:pPr>
    <w:rPr>
      <w:rFonts w:eastAsia="Times New Roman"/>
    </w:rPr>
  </w:style>
  <w:style w:type="paragraph" w:styleId="a8">
    <w:name w:val="Normal (Web)"/>
    <w:aliases w:val="Обычный (Web),Обычный (веб)3,Обычный (Web)1,Обычный (Web)11,Обычный (веб) Знак1,Обычный (веб) Знак Знак,Обычный (веб) Знак2 Знак Знак,Обычный (веб) Знак1 Знак1 Знак Знак,Обычный (веб) Знак2 Знак Знак Знак Знак"/>
    <w:basedOn w:val="a"/>
    <w:link w:val="a9"/>
    <w:rsid w:val="005A0F95"/>
    <w:pPr>
      <w:spacing w:before="28" w:after="28"/>
    </w:pPr>
    <w:rPr>
      <w:rFonts w:ascii="Calibri" w:hAnsi="Calibri"/>
    </w:rPr>
  </w:style>
  <w:style w:type="character" w:customStyle="1" w:styleId="a9">
    <w:name w:val="Обычный (веб) Знак"/>
    <w:aliases w:val="Обычный (Web) Знак,Обычный (веб)3 Знак,Обычный (Web)1 Знак,Обычный (Web)11 Знак,Обычный (веб) Знак1 Знак,Обычный (веб) Знак Знак Знак,Обычный (веб) Знак2 Знак Знак Знак,Обычный (веб) Знак1 Знак1 Знак Знак Знак"/>
    <w:link w:val="a8"/>
    <w:rsid w:val="005A0F95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51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30C5"/>
    <w:rPr>
      <w:rFonts w:ascii="Times New Roman" w:eastAsia="Times New Roman" w:hAnsi="Times New Roman"/>
      <w:b/>
      <w:bCs/>
      <w:color w:val="365F91"/>
      <w:kern w:val="36"/>
      <w:sz w:val="48"/>
      <w:szCs w:val="48"/>
    </w:rPr>
  </w:style>
  <w:style w:type="character" w:styleId="ab">
    <w:name w:val="Hyperlink"/>
    <w:rsid w:val="00E534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О РЕЗУЛЬТАТАХ ПУБЛИЧНЫХ СЛУШАНИЙ</vt:lpstr>
    </vt:vector>
  </TitlesOfParts>
  <Company>Администрация ЗАТО Большой Камень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О РЕЗУЛЬТАТАХ ПУБЛИЧНЫХ СЛУШАНИЙ</dc:title>
  <dc:creator>работа</dc:creator>
  <cp:lastModifiedBy>Пользователь</cp:lastModifiedBy>
  <cp:revision>7</cp:revision>
  <cp:lastPrinted>2024-01-29T03:58:00Z</cp:lastPrinted>
  <dcterms:created xsi:type="dcterms:W3CDTF">2024-01-16T03:33:00Z</dcterms:created>
  <dcterms:modified xsi:type="dcterms:W3CDTF">2024-01-29T04:00:00Z</dcterms:modified>
</cp:coreProperties>
</file>