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7742D" w:rsidRPr="007C556D" w:rsidRDefault="0097742D">
      <w:pPr>
        <w:jc w:val="center"/>
        <w:rPr>
          <w:b/>
          <w:sz w:val="26"/>
          <w:szCs w:val="26"/>
        </w:rPr>
      </w:pPr>
    </w:p>
    <w:p w:rsidR="00865C9B" w:rsidRDefault="00865C9B" w:rsidP="00865C9B">
      <w:pPr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 xml:space="preserve">    </w:t>
      </w:r>
    </w:p>
    <w:p w:rsidR="00865C9B" w:rsidRDefault="00E865F3" w:rsidP="00865C9B">
      <w:pPr>
        <w:ind w:left="-284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28 марта</w:t>
      </w:r>
      <w:r w:rsidR="00865C9B">
        <w:rPr>
          <w:b/>
          <w:sz w:val="26"/>
          <w:szCs w:val="26"/>
        </w:rPr>
        <w:t xml:space="preserve"> 2023 г.                     </w:t>
      </w:r>
      <w:r w:rsidR="00025BC4">
        <w:rPr>
          <w:b/>
          <w:sz w:val="26"/>
          <w:szCs w:val="26"/>
        </w:rPr>
        <w:t xml:space="preserve">      </w:t>
      </w:r>
      <w:r w:rsidR="00865C9B">
        <w:rPr>
          <w:b/>
          <w:sz w:val="26"/>
          <w:szCs w:val="26"/>
        </w:rPr>
        <w:t xml:space="preserve"> </w:t>
      </w:r>
      <w:r w:rsidR="00025BC4">
        <w:rPr>
          <w:b/>
          <w:sz w:val="26"/>
          <w:szCs w:val="26"/>
        </w:rPr>
        <w:t xml:space="preserve">    </w:t>
      </w:r>
      <w:r w:rsidR="00865C9B">
        <w:rPr>
          <w:sz w:val="26"/>
          <w:szCs w:val="26"/>
        </w:rPr>
        <w:t xml:space="preserve">г. Большой Камень </w:t>
      </w:r>
      <w:r w:rsidR="00865C9B">
        <w:rPr>
          <w:b/>
          <w:sz w:val="26"/>
          <w:szCs w:val="26"/>
        </w:rPr>
        <w:t xml:space="preserve">                   </w:t>
      </w:r>
      <w:r w:rsidR="00025BC4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№</w:t>
      </w:r>
      <w:r w:rsidR="00025BC4">
        <w:rPr>
          <w:b/>
          <w:sz w:val="26"/>
          <w:szCs w:val="26"/>
        </w:rPr>
        <w:t xml:space="preserve"> 284</w:t>
      </w:r>
    </w:p>
    <w:p w:rsidR="007C556D" w:rsidRDefault="007C556D" w:rsidP="00C4061A">
      <w:pPr>
        <w:jc w:val="center"/>
        <w:rPr>
          <w:b/>
          <w:sz w:val="26"/>
          <w:szCs w:val="26"/>
        </w:rPr>
      </w:pPr>
    </w:p>
    <w:p w:rsidR="0097742D" w:rsidRPr="007C556D" w:rsidRDefault="0097742D" w:rsidP="00C4061A">
      <w:pPr>
        <w:jc w:val="center"/>
        <w:rPr>
          <w:b/>
          <w:sz w:val="26"/>
          <w:szCs w:val="26"/>
        </w:rPr>
      </w:pPr>
    </w:p>
    <w:p w:rsidR="007C556D" w:rsidRPr="007C556D" w:rsidRDefault="001360F1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наградой</w:t>
      </w:r>
    </w:p>
    <w:p w:rsidR="00AB26D5" w:rsidRPr="007C556D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 Приморского края</w:t>
      </w:r>
      <w:r w:rsidR="007C556D" w:rsidRPr="007C556D">
        <w:rPr>
          <w:b/>
          <w:sz w:val="26"/>
          <w:szCs w:val="26"/>
        </w:rPr>
        <w:t xml:space="preserve"> - </w:t>
      </w: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  <w:r w:rsidR="00596617" w:rsidRPr="005B1B9A">
        <w:rPr>
          <w:b/>
          <w:sz w:val="26"/>
          <w:szCs w:val="26"/>
        </w:rPr>
        <w:t xml:space="preserve">семьи </w:t>
      </w:r>
      <w:r w:rsidR="00E865F3">
        <w:rPr>
          <w:b/>
          <w:sz w:val="26"/>
          <w:szCs w:val="26"/>
        </w:rPr>
        <w:t>Беловых Владимира Владимировича и Елены Федоровны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6B026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C556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04.06.2014 № 436-КЗ «О наградах Приморского края», решением Думы № 403 от 26.05.2020 «Об утверждении Порядка возбуждения ходатайств о награждении наградами Приморского края», руководствуясь Уставом Шкотовского муниципального района Приморского края, рассмотрев заявление супругов</w:t>
      </w:r>
      <w:r w:rsidR="005B1B9A" w:rsidRPr="005B1B9A">
        <w:t xml:space="preserve"> </w:t>
      </w:r>
      <w:r w:rsidR="00E865F3">
        <w:rPr>
          <w:sz w:val="26"/>
          <w:szCs w:val="26"/>
        </w:rPr>
        <w:t xml:space="preserve">Беловых Владимира Владимировича </w:t>
      </w:r>
      <w:r w:rsidR="005B1B9A" w:rsidRPr="005B1B9A">
        <w:rPr>
          <w:sz w:val="26"/>
          <w:szCs w:val="26"/>
        </w:rPr>
        <w:t>и Веры Ивановны</w:t>
      </w:r>
      <w:r w:rsidR="00596617" w:rsidRPr="005B1B9A">
        <w:rPr>
          <w:sz w:val="26"/>
          <w:szCs w:val="26"/>
        </w:rPr>
        <w:t>,</w:t>
      </w:r>
      <w:r w:rsidR="00596617" w:rsidRPr="007C556D">
        <w:rPr>
          <w:sz w:val="26"/>
          <w:szCs w:val="26"/>
        </w:rPr>
        <w:t xml:space="preserve"> </w:t>
      </w:r>
      <w:r w:rsidRPr="007C556D">
        <w:rPr>
          <w:sz w:val="26"/>
          <w:szCs w:val="26"/>
        </w:rPr>
        <w:t>Дума Шкотовского</w:t>
      </w:r>
      <w:proofErr w:type="gramEnd"/>
      <w:r w:rsidRPr="007C556D">
        <w:rPr>
          <w:sz w:val="26"/>
          <w:szCs w:val="26"/>
        </w:rPr>
        <w:t xml:space="preserve"> муниципального района</w:t>
      </w:r>
    </w:p>
    <w:p w:rsidR="00D314D8" w:rsidRPr="007C556D" w:rsidRDefault="00D314D8">
      <w:pPr>
        <w:spacing w:line="360" w:lineRule="auto"/>
        <w:jc w:val="both"/>
        <w:rPr>
          <w:sz w:val="16"/>
          <w:szCs w:val="16"/>
        </w:rPr>
      </w:pPr>
    </w:p>
    <w:p w:rsidR="00C33595" w:rsidRPr="007C556D" w:rsidRDefault="00C33595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6B0265">
      <w:pPr>
        <w:tabs>
          <w:tab w:val="left" w:pos="1134"/>
        </w:tabs>
        <w:spacing w:line="360" w:lineRule="auto"/>
        <w:rPr>
          <w:sz w:val="16"/>
          <w:szCs w:val="16"/>
        </w:rPr>
      </w:pPr>
    </w:p>
    <w:p w:rsidR="007672E0" w:rsidRPr="007C556D" w:rsidRDefault="001360F1" w:rsidP="007672E0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</w:t>
      </w:r>
      <w:proofErr w:type="gramStart"/>
      <w:r w:rsidR="00A0076D" w:rsidRPr="00AC340A">
        <w:rPr>
          <w:sz w:val="26"/>
          <w:szCs w:val="26"/>
        </w:rPr>
        <w:t>Возбудить ходатайство о награждении почетным знаком Приморского края «Семейная доблесть</w:t>
      </w:r>
      <w:r w:rsidR="009D37A3">
        <w:rPr>
          <w:sz w:val="26"/>
          <w:szCs w:val="26"/>
        </w:rPr>
        <w:t>»</w:t>
      </w:r>
      <w:r w:rsidR="00E865F3" w:rsidRPr="00E865F3">
        <w:rPr>
          <w:sz w:val="26"/>
          <w:szCs w:val="26"/>
        </w:rPr>
        <w:t xml:space="preserve"> </w:t>
      </w:r>
      <w:r w:rsidR="00E865F3">
        <w:rPr>
          <w:sz w:val="26"/>
          <w:szCs w:val="26"/>
        </w:rPr>
        <w:t>Беловых Владимира Владимировича и Елены Федоровны</w:t>
      </w:r>
      <w:r w:rsidR="00E865F3" w:rsidRPr="005B1B9A">
        <w:rPr>
          <w:sz w:val="26"/>
          <w:szCs w:val="26"/>
        </w:rPr>
        <w:t>,</w:t>
      </w:r>
      <w:r w:rsidR="00E865F3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>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</w:t>
      </w:r>
      <w:r w:rsidR="00E97BE0">
        <w:rPr>
          <w:sz w:val="26"/>
          <w:szCs w:val="26"/>
        </w:rPr>
        <w:t xml:space="preserve"> 23 марта </w:t>
      </w:r>
      <w:r w:rsidR="00E865F3">
        <w:rPr>
          <w:sz w:val="26"/>
          <w:szCs w:val="26"/>
        </w:rPr>
        <w:t>2023</w:t>
      </w:r>
      <w:r w:rsidR="00E97BE0">
        <w:rPr>
          <w:sz w:val="26"/>
          <w:szCs w:val="26"/>
        </w:rPr>
        <w:t xml:space="preserve"> года</w:t>
      </w:r>
      <w:r w:rsidR="00A0076D" w:rsidRPr="007C556D">
        <w:rPr>
          <w:sz w:val="26"/>
          <w:szCs w:val="26"/>
        </w:rPr>
        <w:t xml:space="preserve"> (</w:t>
      </w:r>
      <w:r w:rsidR="004D7A29">
        <w:rPr>
          <w:sz w:val="26"/>
          <w:szCs w:val="26"/>
        </w:rPr>
        <w:t>50</w:t>
      </w:r>
      <w:r w:rsidR="00A0076D" w:rsidRPr="007C556D">
        <w:rPr>
          <w:sz w:val="26"/>
          <w:szCs w:val="26"/>
        </w:rPr>
        <w:t xml:space="preserve">-летия) </w:t>
      </w:r>
      <w:proofErr w:type="gramEnd"/>
    </w:p>
    <w:p w:rsidR="001360F1" w:rsidRPr="007C556D" w:rsidRDefault="001360F1" w:rsidP="001360F1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9F7BC9" w:rsidRDefault="001360F1" w:rsidP="003366C9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color w:val="000000"/>
          <w:sz w:val="26"/>
          <w:szCs w:val="26"/>
        </w:rPr>
        <w:t xml:space="preserve">      3</w:t>
      </w:r>
      <w:r w:rsidR="003366C9" w:rsidRPr="009F7BC9">
        <w:rPr>
          <w:sz w:val="26"/>
          <w:szCs w:val="26"/>
        </w:rPr>
        <w:t xml:space="preserve"> Контроль </w:t>
      </w:r>
      <w:r w:rsidR="003366C9" w:rsidRPr="009F7BC9">
        <w:rPr>
          <w:color w:val="000000"/>
          <w:sz w:val="26"/>
          <w:szCs w:val="26"/>
        </w:rPr>
        <w:t>за исполнением настоящего решения возложить на постоянную комиссию Думы по социально-экономическому развитию, экологии и природным ресурсам (Амехин).</w:t>
      </w:r>
    </w:p>
    <w:p w:rsidR="00D87299" w:rsidRPr="007C556D" w:rsidRDefault="00D87299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Шкотовского муниципального района</w:t>
      </w:r>
      <w:r w:rsidR="00B6798F" w:rsidRPr="007C556D">
        <w:rPr>
          <w:sz w:val="26"/>
          <w:szCs w:val="26"/>
        </w:rPr>
        <w:t xml:space="preserve">                                                  Ю.И. Нечипуренко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F3" w:rsidRDefault="001A69F3" w:rsidP="00A3136A">
      <w:r>
        <w:separator/>
      </w:r>
    </w:p>
  </w:endnote>
  <w:endnote w:type="continuationSeparator" w:id="0">
    <w:p w:rsidR="001A69F3" w:rsidRDefault="001A69F3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F3" w:rsidRDefault="001A69F3" w:rsidP="00A3136A">
      <w:r>
        <w:separator/>
      </w:r>
    </w:p>
  </w:footnote>
  <w:footnote w:type="continuationSeparator" w:id="0">
    <w:p w:rsidR="001A69F3" w:rsidRDefault="001A69F3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25BC4"/>
    <w:rsid w:val="00035166"/>
    <w:rsid w:val="0004172E"/>
    <w:rsid w:val="00041A8B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F2FBE"/>
    <w:rsid w:val="00125604"/>
    <w:rsid w:val="00130BB0"/>
    <w:rsid w:val="001360F1"/>
    <w:rsid w:val="00150DE3"/>
    <w:rsid w:val="00154FAA"/>
    <w:rsid w:val="00181258"/>
    <w:rsid w:val="001A69F3"/>
    <w:rsid w:val="001B14B1"/>
    <w:rsid w:val="001F1D41"/>
    <w:rsid w:val="00210665"/>
    <w:rsid w:val="002225AB"/>
    <w:rsid w:val="0028078A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E6068"/>
    <w:rsid w:val="003F570F"/>
    <w:rsid w:val="00416647"/>
    <w:rsid w:val="00425475"/>
    <w:rsid w:val="0042640A"/>
    <w:rsid w:val="00434F8C"/>
    <w:rsid w:val="004C349D"/>
    <w:rsid w:val="004D2272"/>
    <w:rsid w:val="004D32D4"/>
    <w:rsid w:val="004D7A29"/>
    <w:rsid w:val="004D7F4D"/>
    <w:rsid w:val="004E7CCF"/>
    <w:rsid w:val="004F38FE"/>
    <w:rsid w:val="0051127F"/>
    <w:rsid w:val="005368DF"/>
    <w:rsid w:val="00544DAA"/>
    <w:rsid w:val="00596617"/>
    <w:rsid w:val="005A0710"/>
    <w:rsid w:val="005B1B9A"/>
    <w:rsid w:val="00605B4F"/>
    <w:rsid w:val="00631CDF"/>
    <w:rsid w:val="0064424C"/>
    <w:rsid w:val="006662D4"/>
    <w:rsid w:val="006672F7"/>
    <w:rsid w:val="00670BDF"/>
    <w:rsid w:val="0067571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35C5"/>
    <w:rsid w:val="007260F6"/>
    <w:rsid w:val="00734BD4"/>
    <w:rsid w:val="0075087F"/>
    <w:rsid w:val="007544E1"/>
    <w:rsid w:val="007672E0"/>
    <w:rsid w:val="007A2FD3"/>
    <w:rsid w:val="007A5977"/>
    <w:rsid w:val="007C556D"/>
    <w:rsid w:val="007D1507"/>
    <w:rsid w:val="007D2844"/>
    <w:rsid w:val="007F324B"/>
    <w:rsid w:val="007F51B3"/>
    <w:rsid w:val="007F5C3B"/>
    <w:rsid w:val="008058A9"/>
    <w:rsid w:val="008078B9"/>
    <w:rsid w:val="008146C9"/>
    <w:rsid w:val="00820288"/>
    <w:rsid w:val="00837E89"/>
    <w:rsid w:val="0084383B"/>
    <w:rsid w:val="00853A31"/>
    <w:rsid w:val="008628CC"/>
    <w:rsid w:val="00865C9B"/>
    <w:rsid w:val="008810CB"/>
    <w:rsid w:val="008841EC"/>
    <w:rsid w:val="00886649"/>
    <w:rsid w:val="0089450F"/>
    <w:rsid w:val="008A6E0C"/>
    <w:rsid w:val="008B790F"/>
    <w:rsid w:val="008B7D89"/>
    <w:rsid w:val="008C5F14"/>
    <w:rsid w:val="008D3742"/>
    <w:rsid w:val="008E1EF2"/>
    <w:rsid w:val="008F0AD2"/>
    <w:rsid w:val="009125AD"/>
    <w:rsid w:val="00965F21"/>
    <w:rsid w:val="00973B0D"/>
    <w:rsid w:val="00975F57"/>
    <w:rsid w:val="0097742D"/>
    <w:rsid w:val="00980751"/>
    <w:rsid w:val="00985013"/>
    <w:rsid w:val="009A1152"/>
    <w:rsid w:val="009B34F6"/>
    <w:rsid w:val="009D37A3"/>
    <w:rsid w:val="009D5101"/>
    <w:rsid w:val="009F166A"/>
    <w:rsid w:val="009F2687"/>
    <w:rsid w:val="009F4FDA"/>
    <w:rsid w:val="00A0076D"/>
    <w:rsid w:val="00A22CFB"/>
    <w:rsid w:val="00A23501"/>
    <w:rsid w:val="00A3136A"/>
    <w:rsid w:val="00A319B0"/>
    <w:rsid w:val="00A500C6"/>
    <w:rsid w:val="00A508E4"/>
    <w:rsid w:val="00A64914"/>
    <w:rsid w:val="00A72532"/>
    <w:rsid w:val="00A94C35"/>
    <w:rsid w:val="00A95AF5"/>
    <w:rsid w:val="00A96CC2"/>
    <w:rsid w:val="00A97310"/>
    <w:rsid w:val="00AB26D5"/>
    <w:rsid w:val="00AC0094"/>
    <w:rsid w:val="00AC340A"/>
    <w:rsid w:val="00AC3F46"/>
    <w:rsid w:val="00AD749C"/>
    <w:rsid w:val="00AE3927"/>
    <w:rsid w:val="00B1170E"/>
    <w:rsid w:val="00B1392D"/>
    <w:rsid w:val="00B3773E"/>
    <w:rsid w:val="00B6798F"/>
    <w:rsid w:val="00B7548E"/>
    <w:rsid w:val="00B84C9A"/>
    <w:rsid w:val="00B92FF6"/>
    <w:rsid w:val="00BB7B26"/>
    <w:rsid w:val="00BC796F"/>
    <w:rsid w:val="00BD6A7C"/>
    <w:rsid w:val="00BE43B9"/>
    <w:rsid w:val="00BE79A2"/>
    <w:rsid w:val="00BF4C46"/>
    <w:rsid w:val="00BF682E"/>
    <w:rsid w:val="00C03731"/>
    <w:rsid w:val="00C11969"/>
    <w:rsid w:val="00C1517D"/>
    <w:rsid w:val="00C2497C"/>
    <w:rsid w:val="00C27CEC"/>
    <w:rsid w:val="00C32097"/>
    <w:rsid w:val="00C33595"/>
    <w:rsid w:val="00C352A5"/>
    <w:rsid w:val="00C4061A"/>
    <w:rsid w:val="00C76F2B"/>
    <w:rsid w:val="00C85A68"/>
    <w:rsid w:val="00C94653"/>
    <w:rsid w:val="00CC01DC"/>
    <w:rsid w:val="00CE5E48"/>
    <w:rsid w:val="00D159C9"/>
    <w:rsid w:val="00D26F18"/>
    <w:rsid w:val="00D314D8"/>
    <w:rsid w:val="00D31EBA"/>
    <w:rsid w:val="00D346AF"/>
    <w:rsid w:val="00D44C4A"/>
    <w:rsid w:val="00D52B1B"/>
    <w:rsid w:val="00D71D9C"/>
    <w:rsid w:val="00D84E28"/>
    <w:rsid w:val="00D87299"/>
    <w:rsid w:val="00D876E5"/>
    <w:rsid w:val="00DB420E"/>
    <w:rsid w:val="00DB54B8"/>
    <w:rsid w:val="00DF36DF"/>
    <w:rsid w:val="00E02FA9"/>
    <w:rsid w:val="00E0593B"/>
    <w:rsid w:val="00E10A95"/>
    <w:rsid w:val="00E12D33"/>
    <w:rsid w:val="00E260F0"/>
    <w:rsid w:val="00E56EE5"/>
    <w:rsid w:val="00E832DF"/>
    <w:rsid w:val="00E865F3"/>
    <w:rsid w:val="00E97359"/>
    <w:rsid w:val="00E97BE0"/>
    <w:rsid w:val="00EA3194"/>
    <w:rsid w:val="00EB28EE"/>
    <w:rsid w:val="00EB3A02"/>
    <w:rsid w:val="00EC17EA"/>
    <w:rsid w:val="00EE56AE"/>
    <w:rsid w:val="00EF63EB"/>
    <w:rsid w:val="00F117AA"/>
    <w:rsid w:val="00F5212E"/>
    <w:rsid w:val="00F70051"/>
    <w:rsid w:val="00F80392"/>
    <w:rsid w:val="00F842A8"/>
    <w:rsid w:val="00F91E24"/>
    <w:rsid w:val="00FA5FC2"/>
    <w:rsid w:val="00FA6CE5"/>
    <w:rsid w:val="00FC52B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2023-03-28T00:42:00Z</cp:lastPrinted>
  <dcterms:created xsi:type="dcterms:W3CDTF">2023-03-28T00:34:00Z</dcterms:created>
  <dcterms:modified xsi:type="dcterms:W3CDTF">2023-03-28T00:54:00Z</dcterms:modified>
</cp:coreProperties>
</file>