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5" w:rsidRPr="00FA5FC2" w:rsidRDefault="00D314D8" w:rsidP="00F80392">
      <w:pPr>
        <w:rPr>
          <w:sz w:val="26"/>
          <w:szCs w:val="26"/>
        </w:rPr>
      </w:pPr>
      <w:r w:rsidRPr="00FA5FC2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105410</wp:posOffset>
            </wp:positionV>
            <wp:extent cx="628650" cy="666750"/>
            <wp:effectExtent l="19050" t="0" r="0" b="0"/>
            <wp:wrapSquare wrapText="right"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AD749C" w:rsidRPr="00FA5FC2" w:rsidRDefault="00AD749C">
      <w:pPr>
        <w:jc w:val="center"/>
        <w:rPr>
          <w:b/>
          <w:sz w:val="26"/>
          <w:szCs w:val="26"/>
        </w:rPr>
      </w:pP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7C556D" w:rsidRPr="007C556D" w:rsidRDefault="007C556D">
      <w:pPr>
        <w:jc w:val="center"/>
        <w:rPr>
          <w:b/>
          <w:sz w:val="16"/>
          <w:szCs w:val="16"/>
        </w:rPr>
      </w:pP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Д У М А</w:t>
      </w: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ШКОТОВСКОГО МУНИЦИПАЛЬНОГО РАЙОНА</w:t>
      </w:r>
    </w:p>
    <w:p w:rsidR="00AB26D5" w:rsidRPr="007C556D" w:rsidRDefault="00C33595">
      <w:pPr>
        <w:jc w:val="center"/>
        <w:rPr>
          <w:b/>
          <w:sz w:val="26"/>
          <w:szCs w:val="26"/>
        </w:rPr>
      </w:pPr>
      <w:proofErr w:type="gramStart"/>
      <w:r w:rsidRPr="007C556D">
        <w:rPr>
          <w:b/>
          <w:sz w:val="26"/>
          <w:szCs w:val="26"/>
        </w:rPr>
        <w:t>Р</w:t>
      </w:r>
      <w:proofErr w:type="gramEnd"/>
      <w:r w:rsidRPr="007C556D">
        <w:rPr>
          <w:b/>
          <w:sz w:val="26"/>
          <w:szCs w:val="26"/>
        </w:rPr>
        <w:t xml:space="preserve"> Е Ш Е Н И Е</w:t>
      </w:r>
      <w:r w:rsidR="00AB26D5" w:rsidRPr="007C556D">
        <w:rPr>
          <w:b/>
          <w:sz w:val="26"/>
          <w:szCs w:val="26"/>
        </w:rPr>
        <w:t xml:space="preserve"> </w:t>
      </w:r>
    </w:p>
    <w:p w:rsidR="00D71D9C" w:rsidRDefault="00D71D9C">
      <w:pPr>
        <w:jc w:val="center"/>
        <w:rPr>
          <w:b/>
          <w:sz w:val="26"/>
          <w:szCs w:val="26"/>
        </w:rPr>
      </w:pPr>
    </w:p>
    <w:p w:rsidR="0097742D" w:rsidRPr="007C556D" w:rsidRDefault="0097742D">
      <w:pPr>
        <w:jc w:val="center"/>
        <w:rPr>
          <w:b/>
          <w:sz w:val="26"/>
          <w:szCs w:val="26"/>
        </w:rPr>
      </w:pPr>
    </w:p>
    <w:p w:rsidR="00041A8B" w:rsidRPr="00D87299" w:rsidRDefault="00041A8B" w:rsidP="00041A8B">
      <w:pPr>
        <w:rPr>
          <w:b/>
          <w:szCs w:val="26"/>
        </w:rPr>
      </w:pPr>
      <w:r>
        <w:rPr>
          <w:b/>
          <w:szCs w:val="26"/>
        </w:rPr>
        <w:t>24 января 2023 г.</w:t>
      </w:r>
      <w:r w:rsidRPr="00D87299">
        <w:rPr>
          <w:b/>
          <w:szCs w:val="26"/>
        </w:rPr>
        <w:t xml:space="preserve"> </w:t>
      </w:r>
      <w:r>
        <w:rPr>
          <w:b/>
          <w:szCs w:val="26"/>
        </w:rPr>
        <w:t xml:space="preserve">   </w:t>
      </w:r>
      <w:r w:rsidRPr="00D87299">
        <w:rPr>
          <w:b/>
          <w:szCs w:val="26"/>
        </w:rPr>
        <w:t xml:space="preserve">                   </w:t>
      </w:r>
      <w:r>
        <w:rPr>
          <w:b/>
          <w:szCs w:val="26"/>
        </w:rPr>
        <w:t xml:space="preserve">           </w:t>
      </w:r>
      <w:r w:rsidRPr="00D87299">
        <w:rPr>
          <w:szCs w:val="26"/>
        </w:rPr>
        <w:t xml:space="preserve">г. Большой Камень                             </w:t>
      </w:r>
      <w:r>
        <w:rPr>
          <w:szCs w:val="26"/>
        </w:rPr>
        <w:t xml:space="preserve">                    </w:t>
      </w:r>
      <w:r w:rsidRPr="00D87299">
        <w:rPr>
          <w:b/>
          <w:szCs w:val="26"/>
        </w:rPr>
        <w:t xml:space="preserve">№ </w:t>
      </w:r>
      <w:r>
        <w:rPr>
          <w:b/>
          <w:szCs w:val="26"/>
        </w:rPr>
        <w:t>270</w:t>
      </w:r>
    </w:p>
    <w:p w:rsidR="007C556D" w:rsidRDefault="007C556D" w:rsidP="00C4061A">
      <w:pPr>
        <w:jc w:val="center"/>
        <w:rPr>
          <w:b/>
          <w:sz w:val="26"/>
          <w:szCs w:val="26"/>
        </w:rPr>
      </w:pPr>
    </w:p>
    <w:p w:rsidR="0097742D" w:rsidRPr="007C556D" w:rsidRDefault="0097742D" w:rsidP="00C4061A">
      <w:pPr>
        <w:jc w:val="center"/>
        <w:rPr>
          <w:b/>
          <w:sz w:val="26"/>
          <w:szCs w:val="26"/>
        </w:rPr>
      </w:pPr>
    </w:p>
    <w:p w:rsidR="007C556D" w:rsidRPr="007C556D" w:rsidRDefault="001360F1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О </w:t>
      </w:r>
      <w:r w:rsidR="00AB26D5" w:rsidRPr="007C556D">
        <w:rPr>
          <w:b/>
          <w:sz w:val="26"/>
          <w:szCs w:val="26"/>
        </w:rPr>
        <w:t>возбуждении ходатайства о награждении</w:t>
      </w:r>
      <w:r w:rsidR="00C4061A" w:rsidRPr="007C556D">
        <w:rPr>
          <w:b/>
          <w:sz w:val="26"/>
          <w:szCs w:val="26"/>
        </w:rPr>
        <w:t xml:space="preserve"> наградой</w:t>
      </w:r>
    </w:p>
    <w:p w:rsidR="00AB26D5" w:rsidRPr="007C556D" w:rsidRDefault="00C4061A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 Приморского края</w:t>
      </w:r>
      <w:r w:rsidR="007C556D" w:rsidRPr="007C556D">
        <w:rPr>
          <w:b/>
          <w:sz w:val="26"/>
          <w:szCs w:val="26"/>
        </w:rPr>
        <w:t xml:space="preserve"> - </w:t>
      </w:r>
      <w:r w:rsidRPr="007C556D">
        <w:rPr>
          <w:b/>
          <w:sz w:val="26"/>
          <w:szCs w:val="26"/>
        </w:rPr>
        <w:t xml:space="preserve">почетным знаком Приморского края «Семейная доблесть» </w:t>
      </w:r>
      <w:r w:rsidR="00AB26D5" w:rsidRPr="007C556D">
        <w:rPr>
          <w:b/>
          <w:sz w:val="26"/>
          <w:szCs w:val="26"/>
        </w:rPr>
        <w:t xml:space="preserve">семьи </w:t>
      </w:r>
      <w:bookmarkStart w:id="0" w:name="_Hlk93481073"/>
      <w:proofErr w:type="spellStart"/>
      <w:r w:rsidR="00AC340A">
        <w:rPr>
          <w:b/>
          <w:sz w:val="26"/>
          <w:szCs w:val="26"/>
        </w:rPr>
        <w:t>Ильюша</w:t>
      </w:r>
      <w:proofErr w:type="spellEnd"/>
      <w:r w:rsidR="00AC340A">
        <w:rPr>
          <w:b/>
          <w:sz w:val="26"/>
          <w:szCs w:val="26"/>
        </w:rPr>
        <w:t xml:space="preserve"> Сергея Яковлевича</w:t>
      </w:r>
      <w:r w:rsidR="004D7A29">
        <w:rPr>
          <w:b/>
          <w:sz w:val="26"/>
          <w:szCs w:val="26"/>
        </w:rPr>
        <w:t xml:space="preserve"> и</w:t>
      </w:r>
      <w:bookmarkEnd w:id="0"/>
      <w:r w:rsidR="00AC340A">
        <w:rPr>
          <w:b/>
          <w:sz w:val="26"/>
          <w:szCs w:val="26"/>
        </w:rPr>
        <w:t xml:space="preserve"> Татьяны Петровны</w:t>
      </w:r>
    </w:p>
    <w:p w:rsidR="00C33595" w:rsidRPr="007C556D" w:rsidRDefault="00C33595" w:rsidP="001360F1">
      <w:pPr>
        <w:rPr>
          <w:b/>
          <w:sz w:val="26"/>
          <w:szCs w:val="26"/>
        </w:rPr>
      </w:pPr>
    </w:p>
    <w:p w:rsidR="00150DE3" w:rsidRPr="007C556D" w:rsidRDefault="00150DE3">
      <w:pPr>
        <w:jc w:val="center"/>
        <w:rPr>
          <w:b/>
          <w:sz w:val="26"/>
          <w:szCs w:val="26"/>
        </w:rPr>
      </w:pPr>
    </w:p>
    <w:p w:rsidR="00C4061A" w:rsidRPr="007C556D" w:rsidRDefault="00C4061A" w:rsidP="006B0265">
      <w:pPr>
        <w:spacing w:line="360" w:lineRule="auto"/>
        <w:ind w:firstLine="709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04.06.2014 № 436-КЗ «О наградах Приморского края», решением Думы № 403 от 26.05.2020 «Об утверждении Порядка возбуждения ходатайств о награждении наградами Приморского края», руководствуясь Уставом Шкотовского муниципального района Приморского края, </w:t>
      </w:r>
      <w:proofErr w:type="gramStart"/>
      <w:r w:rsidRPr="007C556D">
        <w:rPr>
          <w:sz w:val="26"/>
          <w:szCs w:val="26"/>
        </w:rPr>
        <w:t>рассмотрев заявление супругов</w:t>
      </w:r>
      <w:r w:rsidR="00837E89">
        <w:rPr>
          <w:sz w:val="26"/>
          <w:szCs w:val="26"/>
        </w:rPr>
        <w:t xml:space="preserve"> </w:t>
      </w:r>
      <w:proofErr w:type="spellStart"/>
      <w:r w:rsidR="00AC340A" w:rsidRPr="00AC340A">
        <w:rPr>
          <w:sz w:val="26"/>
          <w:szCs w:val="26"/>
        </w:rPr>
        <w:t>Ильюша</w:t>
      </w:r>
      <w:proofErr w:type="spellEnd"/>
      <w:r w:rsidR="00AC340A" w:rsidRPr="00AC340A">
        <w:rPr>
          <w:sz w:val="26"/>
          <w:szCs w:val="26"/>
        </w:rPr>
        <w:t xml:space="preserve"> Сергея Яковлевича и Татьяны Петровны</w:t>
      </w:r>
      <w:r w:rsidR="00AC340A" w:rsidRPr="007C556D">
        <w:rPr>
          <w:sz w:val="26"/>
          <w:szCs w:val="26"/>
        </w:rPr>
        <w:t xml:space="preserve"> </w:t>
      </w:r>
      <w:r w:rsidRPr="007C556D">
        <w:rPr>
          <w:sz w:val="26"/>
          <w:szCs w:val="26"/>
        </w:rPr>
        <w:t>Дума Шкотовского муниципального</w:t>
      </w:r>
      <w:proofErr w:type="gramEnd"/>
      <w:r w:rsidRPr="007C556D">
        <w:rPr>
          <w:sz w:val="26"/>
          <w:szCs w:val="26"/>
        </w:rPr>
        <w:t xml:space="preserve"> района</w:t>
      </w:r>
    </w:p>
    <w:p w:rsidR="00D314D8" w:rsidRPr="007C556D" w:rsidRDefault="00D314D8">
      <w:pPr>
        <w:spacing w:line="360" w:lineRule="auto"/>
        <w:jc w:val="both"/>
        <w:rPr>
          <w:sz w:val="16"/>
          <w:szCs w:val="16"/>
        </w:rPr>
      </w:pPr>
    </w:p>
    <w:p w:rsidR="00C33595" w:rsidRPr="007C556D" w:rsidRDefault="00C33595">
      <w:pPr>
        <w:spacing w:line="360" w:lineRule="auto"/>
        <w:jc w:val="both"/>
        <w:rPr>
          <w:sz w:val="26"/>
          <w:szCs w:val="26"/>
        </w:rPr>
      </w:pPr>
      <w:r w:rsidRPr="007C556D">
        <w:rPr>
          <w:sz w:val="26"/>
          <w:szCs w:val="26"/>
        </w:rPr>
        <w:t>РЕШИЛА:</w:t>
      </w:r>
    </w:p>
    <w:p w:rsidR="00C33595" w:rsidRPr="007C556D" w:rsidRDefault="00C33595" w:rsidP="006B0265">
      <w:pPr>
        <w:tabs>
          <w:tab w:val="left" w:pos="1134"/>
        </w:tabs>
        <w:spacing w:line="360" w:lineRule="auto"/>
        <w:rPr>
          <w:sz w:val="16"/>
          <w:szCs w:val="16"/>
        </w:rPr>
      </w:pPr>
    </w:p>
    <w:p w:rsidR="007672E0" w:rsidRPr="007C556D" w:rsidRDefault="001360F1" w:rsidP="007672E0">
      <w:pPr>
        <w:spacing w:line="360" w:lineRule="auto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1.</w:t>
      </w:r>
      <w:r w:rsidR="00A0076D" w:rsidRPr="007C556D">
        <w:rPr>
          <w:sz w:val="26"/>
          <w:szCs w:val="26"/>
        </w:rPr>
        <w:t xml:space="preserve"> </w:t>
      </w:r>
      <w:r w:rsidR="00A0076D" w:rsidRPr="00AC340A">
        <w:rPr>
          <w:sz w:val="26"/>
          <w:szCs w:val="26"/>
        </w:rPr>
        <w:t>Возбудить ходатайство о награждении почетным знаком Приморского края «Семейная доблесть»</w:t>
      </w:r>
      <w:r w:rsidR="006B0265" w:rsidRPr="00AC340A">
        <w:rPr>
          <w:sz w:val="26"/>
          <w:szCs w:val="26"/>
        </w:rPr>
        <w:t xml:space="preserve"> </w:t>
      </w:r>
      <w:proofErr w:type="spellStart"/>
      <w:r w:rsidR="00AC340A" w:rsidRPr="00AC340A">
        <w:rPr>
          <w:sz w:val="26"/>
          <w:szCs w:val="26"/>
        </w:rPr>
        <w:t>Ильюша</w:t>
      </w:r>
      <w:proofErr w:type="spellEnd"/>
      <w:r w:rsidR="00AC340A" w:rsidRPr="00AC340A">
        <w:rPr>
          <w:sz w:val="26"/>
          <w:szCs w:val="26"/>
        </w:rPr>
        <w:t xml:space="preserve"> Сергея Яковлевича и </w:t>
      </w:r>
      <w:proofErr w:type="spellStart"/>
      <w:r w:rsidR="00AC340A" w:rsidRPr="00AC340A">
        <w:rPr>
          <w:sz w:val="26"/>
          <w:szCs w:val="26"/>
        </w:rPr>
        <w:t>Ильюша</w:t>
      </w:r>
      <w:proofErr w:type="spellEnd"/>
      <w:r w:rsidR="00AC340A" w:rsidRPr="00AC340A">
        <w:rPr>
          <w:sz w:val="26"/>
          <w:szCs w:val="26"/>
        </w:rPr>
        <w:t xml:space="preserve"> Татьяны Петровны</w:t>
      </w:r>
      <w:r w:rsidR="00AC340A" w:rsidRPr="004D7A29">
        <w:rPr>
          <w:sz w:val="26"/>
          <w:szCs w:val="26"/>
        </w:rPr>
        <w:t xml:space="preserve"> </w:t>
      </w:r>
      <w:r w:rsidR="00A0076D" w:rsidRPr="007C556D">
        <w:rPr>
          <w:sz w:val="26"/>
          <w:szCs w:val="26"/>
        </w:rPr>
        <w:t>создавших социально ответственную семью, основанную на взаимной любви, заботе и уважении друг к другу, достойно воспитавших детей и подающих пример в укреплении традиционных семейных ценностей, в связи с наступлением юбилейной даты регистрации брака (</w:t>
      </w:r>
      <w:r w:rsidR="004D7A29">
        <w:rPr>
          <w:sz w:val="26"/>
          <w:szCs w:val="26"/>
        </w:rPr>
        <w:t>50</w:t>
      </w:r>
      <w:r w:rsidR="00A0076D" w:rsidRPr="007C556D">
        <w:rPr>
          <w:sz w:val="26"/>
          <w:szCs w:val="26"/>
        </w:rPr>
        <w:t xml:space="preserve">-летия) </w:t>
      </w:r>
      <w:r w:rsidR="00AC340A">
        <w:rPr>
          <w:sz w:val="26"/>
          <w:szCs w:val="26"/>
        </w:rPr>
        <w:t>10</w:t>
      </w:r>
      <w:r w:rsidR="003366C9">
        <w:rPr>
          <w:sz w:val="26"/>
          <w:szCs w:val="26"/>
        </w:rPr>
        <w:t>.</w:t>
      </w:r>
      <w:r w:rsidR="00AC340A">
        <w:rPr>
          <w:sz w:val="26"/>
          <w:szCs w:val="26"/>
        </w:rPr>
        <w:t>06.2022</w:t>
      </w:r>
      <w:r w:rsidR="003366C9">
        <w:rPr>
          <w:sz w:val="26"/>
          <w:szCs w:val="26"/>
        </w:rPr>
        <w:t xml:space="preserve"> г.</w:t>
      </w:r>
    </w:p>
    <w:p w:rsidR="001360F1" w:rsidRPr="007C556D" w:rsidRDefault="001360F1" w:rsidP="001360F1">
      <w:pPr>
        <w:pStyle w:val="a9"/>
        <w:tabs>
          <w:tab w:val="left" w:pos="851"/>
          <w:tab w:val="left" w:pos="993"/>
        </w:tabs>
        <w:spacing w:line="360" w:lineRule="auto"/>
        <w:ind w:left="0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2. Настоящее решение вступает в силу со дня его принятия.</w:t>
      </w:r>
    </w:p>
    <w:p w:rsidR="003366C9" w:rsidRPr="009F7BC9" w:rsidRDefault="001360F1" w:rsidP="003366C9">
      <w:pPr>
        <w:pStyle w:val="a9"/>
        <w:tabs>
          <w:tab w:val="left" w:pos="851"/>
          <w:tab w:val="left" w:pos="993"/>
        </w:tabs>
        <w:spacing w:line="360" w:lineRule="auto"/>
        <w:ind w:left="0"/>
        <w:jc w:val="both"/>
        <w:rPr>
          <w:sz w:val="26"/>
          <w:szCs w:val="26"/>
        </w:rPr>
      </w:pPr>
      <w:r w:rsidRPr="007C556D">
        <w:rPr>
          <w:color w:val="000000"/>
          <w:sz w:val="26"/>
          <w:szCs w:val="26"/>
        </w:rPr>
        <w:t xml:space="preserve">      3</w:t>
      </w:r>
      <w:r w:rsidR="003366C9" w:rsidRPr="009F7BC9">
        <w:rPr>
          <w:sz w:val="26"/>
          <w:szCs w:val="26"/>
        </w:rPr>
        <w:t xml:space="preserve"> Контроль </w:t>
      </w:r>
      <w:r w:rsidR="003366C9" w:rsidRPr="009F7BC9">
        <w:rPr>
          <w:color w:val="000000"/>
          <w:sz w:val="26"/>
          <w:szCs w:val="26"/>
        </w:rPr>
        <w:t>за исполнением настоящего решения возложить на постоянную комиссию Думы по социально-экономическому развитию, экологии и природным ресурсам (Амехин).</w:t>
      </w:r>
    </w:p>
    <w:p w:rsidR="00D87299" w:rsidRPr="007C556D" w:rsidRDefault="00D87299" w:rsidP="00D8729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7672E0" w:rsidRPr="007C556D" w:rsidRDefault="007672E0" w:rsidP="00D8729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B6798F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>Председатель Думы</w:t>
      </w:r>
    </w:p>
    <w:p w:rsidR="00A23501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>Шкотовского муниципального района</w:t>
      </w:r>
      <w:r w:rsidR="00B6798F" w:rsidRPr="007C556D">
        <w:rPr>
          <w:sz w:val="26"/>
          <w:szCs w:val="26"/>
        </w:rPr>
        <w:t xml:space="preserve">                                                  Ю.И. Нечипуренко</w:t>
      </w:r>
    </w:p>
    <w:sectPr w:rsidR="00A23501" w:rsidRPr="007C556D" w:rsidSect="00A0076D">
      <w:pgSz w:w="11906" w:h="16838"/>
      <w:pgMar w:top="284" w:right="849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32" w:rsidRDefault="00A72532" w:rsidP="00A3136A">
      <w:r>
        <w:separator/>
      </w:r>
    </w:p>
  </w:endnote>
  <w:endnote w:type="continuationSeparator" w:id="0">
    <w:p w:rsidR="00A72532" w:rsidRDefault="00A72532" w:rsidP="00A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32" w:rsidRDefault="00A72532" w:rsidP="00A3136A">
      <w:r>
        <w:separator/>
      </w:r>
    </w:p>
  </w:footnote>
  <w:footnote w:type="continuationSeparator" w:id="0">
    <w:p w:rsidR="00A72532" w:rsidRDefault="00A72532" w:rsidP="00A3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D74"/>
    <w:multiLevelType w:val="hybridMultilevel"/>
    <w:tmpl w:val="BC12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F53"/>
    <w:multiLevelType w:val="hybridMultilevel"/>
    <w:tmpl w:val="49CEF776"/>
    <w:lvl w:ilvl="0" w:tplc="88C68CC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5E6319"/>
    <w:multiLevelType w:val="hybridMultilevel"/>
    <w:tmpl w:val="60B8EEA8"/>
    <w:lvl w:ilvl="0" w:tplc="54C09E98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F2B"/>
    <w:rsid w:val="0004172E"/>
    <w:rsid w:val="00041A8B"/>
    <w:rsid w:val="00062D13"/>
    <w:rsid w:val="00081DB4"/>
    <w:rsid w:val="000826C1"/>
    <w:rsid w:val="00095DEE"/>
    <w:rsid w:val="000A0286"/>
    <w:rsid w:val="000B6814"/>
    <w:rsid w:val="000D347A"/>
    <w:rsid w:val="000D3F4E"/>
    <w:rsid w:val="000D57B1"/>
    <w:rsid w:val="000E1931"/>
    <w:rsid w:val="000E3BAF"/>
    <w:rsid w:val="00125604"/>
    <w:rsid w:val="001360F1"/>
    <w:rsid w:val="00150DE3"/>
    <w:rsid w:val="00154FAA"/>
    <w:rsid w:val="00181258"/>
    <w:rsid w:val="001F1D41"/>
    <w:rsid w:val="00210665"/>
    <w:rsid w:val="002225AB"/>
    <w:rsid w:val="002C1C7C"/>
    <w:rsid w:val="002C46BC"/>
    <w:rsid w:val="002D2991"/>
    <w:rsid w:val="002D5F7F"/>
    <w:rsid w:val="00335FAB"/>
    <w:rsid w:val="003366C9"/>
    <w:rsid w:val="00363A7D"/>
    <w:rsid w:val="00371D35"/>
    <w:rsid w:val="00396CE7"/>
    <w:rsid w:val="003E6068"/>
    <w:rsid w:val="003F570F"/>
    <w:rsid w:val="00425475"/>
    <w:rsid w:val="0042640A"/>
    <w:rsid w:val="00434F8C"/>
    <w:rsid w:val="004C349D"/>
    <w:rsid w:val="004D2272"/>
    <w:rsid w:val="004D32D4"/>
    <w:rsid w:val="004D7A29"/>
    <w:rsid w:val="004D7F4D"/>
    <w:rsid w:val="004E7CCF"/>
    <w:rsid w:val="0051127F"/>
    <w:rsid w:val="005368DF"/>
    <w:rsid w:val="00544DAA"/>
    <w:rsid w:val="00605B4F"/>
    <w:rsid w:val="00631CDF"/>
    <w:rsid w:val="0064424C"/>
    <w:rsid w:val="006662D4"/>
    <w:rsid w:val="006672F7"/>
    <w:rsid w:val="00670BDF"/>
    <w:rsid w:val="006A575E"/>
    <w:rsid w:val="006B0265"/>
    <w:rsid w:val="007010BB"/>
    <w:rsid w:val="007013A4"/>
    <w:rsid w:val="007061AB"/>
    <w:rsid w:val="00707DA1"/>
    <w:rsid w:val="00711866"/>
    <w:rsid w:val="00713E09"/>
    <w:rsid w:val="00717D4C"/>
    <w:rsid w:val="007235C5"/>
    <w:rsid w:val="007260F6"/>
    <w:rsid w:val="00734BD4"/>
    <w:rsid w:val="0075087F"/>
    <w:rsid w:val="007544E1"/>
    <w:rsid w:val="007672E0"/>
    <w:rsid w:val="007A2FD3"/>
    <w:rsid w:val="007A5977"/>
    <w:rsid w:val="007C556D"/>
    <w:rsid w:val="007D1507"/>
    <w:rsid w:val="007D2844"/>
    <w:rsid w:val="007F51B3"/>
    <w:rsid w:val="007F5C3B"/>
    <w:rsid w:val="008058A9"/>
    <w:rsid w:val="008078B9"/>
    <w:rsid w:val="00820288"/>
    <w:rsid w:val="00837E89"/>
    <w:rsid w:val="0084383B"/>
    <w:rsid w:val="00853A31"/>
    <w:rsid w:val="008628CC"/>
    <w:rsid w:val="008810CB"/>
    <w:rsid w:val="00886649"/>
    <w:rsid w:val="0089450F"/>
    <w:rsid w:val="008A6E0C"/>
    <w:rsid w:val="008B790F"/>
    <w:rsid w:val="008B7D89"/>
    <w:rsid w:val="008C5F14"/>
    <w:rsid w:val="008D3742"/>
    <w:rsid w:val="008F0AD2"/>
    <w:rsid w:val="009125AD"/>
    <w:rsid w:val="00965F21"/>
    <w:rsid w:val="00973B0D"/>
    <w:rsid w:val="00975F57"/>
    <w:rsid w:val="0097742D"/>
    <w:rsid w:val="00980751"/>
    <w:rsid w:val="00985013"/>
    <w:rsid w:val="009B34F6"/>
    <w:rsid w:val="009D5101"/>
    <w:rsid w:val="009F166A"/>
    <w:rsid w:val="009F2687"/>
    <w:rsid w:val="009F4FDA"/>
    <w:rsid w:val="00A0076D"/>
    <w:rsid w:val="00A22CFB"/>
    <w:rsid w:val="00A23501"/>
    <w:rsid w:val="00A3136A"/>
    <w:rsid w:val="00A319B0"/>
    <w:rsid w:val="00A500C6"/>
    <w:rsid w:val="00A508E4"/>
    <w:rsid w:val="00A64914"/>
    <w:rsid w:val="00A72532"/>
    <w:rsid w:val="00A94C35"/>
    <w:rsid w:val="00A96CC2"/>
    <w:rsid w:val="00AB26D5"/>
    <w:rsid w:val="00AC0094"/>
    <w:rsid w:val="00AC340A"/>
    <w:rsid w:val="00AC3F46"/>
    <w:rsid w:val="00AD749C"/>
    <w:rsid w:val="00B1170E"/>
    <w:rsid w:val="00B1392D"/>
    <w:rsid w:val="00B3773E"/>
    <w:rsid w:val="00B6798F"/>
    <w:rsid w:val="00B7548E"/>
    <w:rsid w:val="00B84C9A"/>
    <w:rsid w:val="00BB7B26"/>
    <w:rsid w:val="00BC796F"/>
    <w:rsid w:val="00BD6A7C"/>
    <w:rsid w:val="00BE43B9"/>
    <w:rsid w:val="00BE79A2"/>
    <w:rsid w:val="00BF4C46"/>
    <w:rsid w:val="00BF682E"/>
    <w:rsid w:val="00C03731"/>
    <w:rsid w:val="00C1517D"/>
    <w:rsid w:val="00C27CEC"/>
    <w:rsid w:val="00C32097"/>
    <w:rsid w:val="00C33595"/>
    <w:rsid w:val="00C352A5"/>
    <w:rsid w:val="00C4061A"/>
    <w:rsid w:val="00C76F2B"/>
    <w:rsid w:val="00C85A68"/>
    <w:rsid w:val="00C94653"/>
    <w:rsid w:val="00CC01DC"/>
    <w:rsid w:val="00CE5E48"/>
    <w:rsid w:val="00D159C9"/>
    <w:rsid w:val="00D26F18"/>
    <w:rsid w:val="00D314D8"/>
    <w:rsid w:val="00D31EBA"/>
    <w:rsid w:val="00D346AF"/>
    <w:rsid w:val="00D44C4A"/>
    <w:rsid w:val="00D52B1B"/>
    <w:rsid w:val="00D71D9C"/>
    <w:rsid w:val="00D87299"/>
    <w:rsid w:val="00D876E5"/>
    <w:rsid w:val="00DB420E"/>
    <w:rsid w:val="00DF36DF"/>
    <w:rsid w:val="00E02FA9"/>
    <w:rsid w:val="00E0593B"/>
    <w:rsid w:val="00E10A95"/>
    <w:rsid w:val="00E12D33"/>
    <w:rsid w:val="00E56EE5"/>
    <w:rsid w:val="00E832DF"/>
    <w:rsid w:val="00E97359"/>
    <w:rsid w:val="00EA3194"/>
    <w:rsid w:val="00EB28EE"/>
    <w:rsid w:val="00EB3A02"/>
    <w:rsid w:val="00EC17EA"/>
    <w:rsid w:val="00EE56AE"/>
    <w:rsid w:val="00EF63EB"/>
    <w:rsid w:val="00F117AA"/>
    <w:rsid w:val="00F5212E"/>
    <w:rsid w:val="00F70051"/>
    <w:rsid w:val="00F80392"/>
    <w:rsid w:val="00F842A8"/>
    <w:rsid w:val="00F91E24"/>
    <w:rsid w:val="00FA5FC2"/>
    <w:rsid w:val="00FA6CE5"/>
    <w:rsid w:val="00FC52BB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3136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3136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4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54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60F1"/>
    <w:pPr>
      <w:ind w:left="720"/>
      <w:contextualSpacing/>
    </w:pPr>
  </w:style>
  <w:style w:type="paragraph" w:styleId="aa">
    <w:name w:val="Normal (Web)"/>
    <w:basedOn w:val="a"/>
    <w:rsid w:val="00136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2023-01-20T03:53:00Z</cp:lastPrinted>
  <dcterms:created xsi:type="dcterms:W3CDTF">2023-01-20T03:59:00Z</dcterms:created>
  <dcterms:modified xsi:type="dcterms:W3CDTF">2023-01-20T03:59:00Z</dcterms:modified>
</cp:coreProperties>
</file>