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05"/>
        <w:tblW w:w="0" w:type="auto"/>
        <w:tblLayout w:type="fixed"/>
        <w:tblLook w:val="0000"/>
      </w:tblPr>
      <w:tblGrid>
        <w:gridCol w:w="4928"/>
        <w:gridCol w:w="4819"/>
      </w:tblGrid>
      <w:tr w:rsidR="00EA6294" w:rsidRPr="008D6C6F" w:rsidTr="003C5938">
        <w:trPr>
          <w:trHeight w:val="1696"/>
        </w:trPr>
        <w:tc>
          <w:tcPr>
            <w:tcW w:w="4928" w:type="dxa"/>
          </w:tcPr>
          <w:p w:rsidR="00EA6294" w:rsidRDefault="00EA6294" w:rsidP="00353F33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</w:tcPr>
          <w:p w:rsidR="008D6C6F" w:rsidRDefault="00EA6294" w:rsidP="008D6C6F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C6F">
              <w:rPr>
                <w:rFonts w:ascii="Times New Roman" w:hAnsi="Times New Roman" w:cs="Times New Roman"/>
                <w:sz w:val="26"/>
                <w:szCs w:val="26"/>
              </w:rPr>
              <w:t>УТВЕРЖД</w:t>
            </w:r>
            <w:r w:rsidR="0015275B" w:rsidRPr="008D6C6F">
              <w:rPr>
                <w:rFonts w:ascii="Times New Roman" w:hAnsi="Times New Roman" w:cs="Times New Roman"/>
                <w:sz w:val="26"/>
                <w:szCs w:val="26"/>
              </w:rPr>
              <w:t>АЮ</w:t>
            </w:r>
            <w:r w:rsidRPr="008D6C6F">
              <w:rPr>
                <w:rFonts w:ascii="Times New Roman" w:hAnsi="Times New Roman" w:cs="Times New Roman"/>
                <w:sz w:val="26"/>
                <w:szCs w:val="26"/>
              </w:rPr>
              <w:t xml:space="preserve">:                                                                    </w:t>
            </w:r>
          </w:p>
          <w:p w:rsidR="00EA6294" w:rsidRPr="008D6C6F" w:rsidRDefault="00EA6294" w:rsidP="008D6C6F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C6F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                                                            </w:t>
            </w:r>
            <w:proofErr w:type="spellStart"/>
            <w:r w:rsidRPr="008D6C6F">
              <w:rPr>
                <w:rFonts w:ascii="Times New Roman" w:hAnsi="Times New Roman" w:cs="Times New Roman"/>
                <w:sz w:val="26"/>
                <w:szCs w:val="26"/>
              </w:rPr>
              <w:t>Шкотовского</w:t>
            </w:r>
            <w:proofErr w:type="spellEnd"/>
            <w:r w:rsidRPr="008D6C6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района, </w:t>
            </w:r>
          </w:p>
          <w:p w:rsidR="003C5938" w:rsidRPr="008D6C6F" w:rsidRDefault="00A90DA1" w:rsidP="008D6C6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A6294" w:rsidRPr="008D6C6F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редседатель </w:t>
            </w:r>
            <w:r w:rsidR="003C5938" w:rsidRPr="008D6C6F">
              <w:rPr>
                <w:rFonts w:ascii="Times New Roman" w:hAnsi="Times New Roman" w:cs="Times New Roman"/>
                <w:sz w:val="26"/>
                <w:szCs w:val="26"/>
              </w:rPr>
              <w:t>Совета</w:t>
            </w:r>
          </w:p>
          <w:p w:rsidR="0015275B" w:rsidRPr="008D6C6F" w:rsidRDefault="00EA6294" w:rsidP="008D6C6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6C6F">
              <w:rPr>
                <w:rFonts w:ascii="Times New Roman" w:hAnsi="Times New Roman" w:cs="Times New Roman"/>
                <w:sz w:val="26"/>
                <w:szCs w:val="26"/>
              </w:rPr>
              <w:t xml:space="preserve"> _____________ </w:t>
            </w:r>
            <w:r w:rsidR="005B286D">
              <w:rPr>
                <w:rFonts w:ascii="Times New Roman" w:hAnsi="Times New Roman" w:cs="Times New Roman"/>
                <w:sz w:val="26"/>
                <w:szCs w:val="26"/>
              </w:rPr>
              <w:t>В.А. Носов</w:t>
            </w:r>
            <w:r w:rsidRPr="008D6C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A6294" w:rsidRPr="008D6C6F" w:rsidRDefault="00EA6294" w:rsidP="003C5938">
            <w:pPr>
              <w:rPr>
                <w:sz w:val="24"/>
              </w:rPr>
            </w:pPr>
            <w:r w:rsidRPr="008D6C6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</w:t>
            </w:r>
          </w:p>
        </w:tc>
      </w:tr>
    </w:tbl>
    <w:p w:rsidR="0015275B" w:rsidRDefault="0015275B" w:rsidP="00C47A9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0648" w:rsidRPr="0015275B" w:rsidRDefault="00C47A93" w:rsidP="00C47A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75B">
        <w:rPr>
          <w:rFonts w:ascii="Times New Roman" w:hAnsi="Times New Roman" w:cs="Times New Roman"/>
          <w:b/>
          <w:sz w:val="26"/>
          <w:szCs w:val="26"/>
        </w:rPr>
        <w:t xml:space="preserve">План – график </w:t>
      </w:r>
    </w:p>
    <w:p w:rsidR="00C47A93" w:rsidRDefault="008D6C6F" w:rsidP="00523EE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заседаний</w:t>
      </w:r>
      <w:r w:rsidR="003B5861" w:rsidRPr="003B5861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253250">
        <w:rPr>
          <w:rFonts w:ascii="Times New Roman" w:hAnsi="Times New Roman" w:cs="Times New Roman"/>
          <w:sz w:val="26"/>
          <w:szCs w:val="26"/>
        </w:rPr>
        <w:t>а</w:t>
      </w:r>
      <w:r w:rsidR="003B5861" w:rsidRPr="003B5861">
        <w:rPr>
          <w:rFonts w:ascii="Times New Roman" w:hAnsi="Times New Roman" w:cs="Times New Roman"/>
          <w:sz w:val="26"/>
          <w:szCs w:val="26"/>
        </w:rPr>
        <w:t xml:space="preserve"> </w:t>
      </w:r>
      <w:r w:rsidR="0015275B" w:rsidRPr="0015275B">
        <w:rPr>
          <w:rFonts w:ascii="Times New Roman" w:hAnsi="Times New Roman" w:cs="Times New Roman"/>
          <w:sz w:val="26"/>
          <w:szCs w:val="26"/>
        </w:rPr>
        <w:t>по совершенствованию контрольно-надзорной деятельности на территории  Шкотовского муниципального района</w:t>
      </w:r>
      <w:r w:rsidR="0015275B">
        <w:rPr>
          <w:rFonts w:ascii="Times New Roman" w:hAnsi="Times New Roman" w:cs="Times New Roman"/>
          <w:sz w:val="26"/>
          <w:szCs w:val="26"/>
        </w:rPr>
        <w:t xml:space="preserve"> </w:t>
      </w:r>
      <w:r w:rsidR="00EA6294">
        <w:rPr>
          <w:rFonts w:ascii="Times New Roman" w:hAnsi="Times New Roman" w:cs="Times New Roman"/>
          <w:sz w:val="26"/>
          <w:szCs w:val="26"/>
        </w:rPr>
        <w:t>на 20</w:t>
      </w:r>
      <w:r w:rsidR="00B32B90">
        <w:rPr>
          <w:rFonts w:ascii="Times New Roman" w:hAnsi="Times New Roman" w:cs="Times New Roman"/>
          <w:sz w:val="26"/>
          <w:szCs w:val="26"/>
        </w:rPr>
        <w:t>2</w:t>
      </w:r>
      <w:r w:rsidR="00523EE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4961"/>
        <w:gridCol w:w="4111"/>
      </w:tblGrid>
      <w:tr w:rsidR="0015275B" w:rsidTr="0015275B">
        <w:tc>
          <w:tcPr>
            <w:tcW w:w="851" w:type="dxa"/>
          </w:tcPr>
          <w:p w:rsidR="0015275B" w:rsidRDefault="0015275B" w:rsidP="00C47A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1" w:type="dxa"/>
          </w:tcPr>
          <w:p w:rsidR="0015275B" w:rsidRPr="00B32B90" w:rsidRDefault="0015275B" w:rsidP="00C47A93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4111" w:type="dxa"/>
          </w:tcPr>
          <w:p w:rsidR="0015275B" w:rsidRDefault="0015275B" w:rsidP="00C47A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Планируемый срок проведения</w:t>
            </w:r>
          </w:p>
        </w:tc>
      </w:tr>
      <w:tr w:rsidR="0015275B" w:rsidTr="0015275B">
        <w:tc>
          <w:tcPr>
            <w:tcW w:w="851" w:type="dxa"/>
          </w:tcPr>
          <w:p w:rsidR="0015275B" w:rsidRPr="0015275B" w:rsidRDefault="0015275B" w:rsidP="0015275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 w:val="restart"/>
          </w:tcPr>
          <w:p w:rsidR="0015275B" w:rsidRPr="0015275B" w:rsidRDefault="0015275B" w:rsidP="0015275B">
            <w:pPr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15275B">
              <w:rPr>
                <w:rFonts w:ascii="Times New Roman" w:hAnsi="Times New Roman" w:cs="Times New Roman"/>
                <w:sz w:val="26"/>
                <w:szCs w:val="26"/>
              </w:rPr>
              <w:t>Совет по совершенствованию контрольно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27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275B">
              <w:rPr>
                <w:rFonts w:ascii="Times New Roman" w:hAnsi="Times New Roman" w:cs="Times New Roman"/>
                <w:sz w:val="26"/>
                <w:szCs w:val="26"/>
              </w:rPr>
              <w:t>надзорной деятельности на территории  Шкотовского муниципального района</w:t>
            </w:r>
          </w:p>
        </w:tc>
        <w:tc>
          <w:tcPr>
            <w:tcW w:w="4111" w:type="dxa"/>
          </w:tcPr>
          <w:p w:rsidR="0015275B" w:rsidRPr="00A55D51" w:rsidRDefault="00523EED" w:rsidP="00523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15275B" w:rsidRPr="00A55D51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D6C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275B" w:rsidRPr="00A55D5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15275B" w:rsidTr="0015275B">
        <w:tc>
          <w:tcPr>
            <w:tcW w:w="851" w:type="dxa"/>
          </w:tcPr>
          <w:p w:rsidR="0015275B" w:rsidRPr="0015275B" w:rsidRDefault="0015275B" w:rsidP="0015275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</w:tcPr>
          <w:p w:rsidR="0015275B" w:rsidRPr="00B32B90" w:rsidRDefault="0015275B" w:rsidP="00B32B90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</w:p>
        </w:tc>
        <w:tc>
          <w:tcPr>
            <w:tcW w:w="4111" w:type="dxa"/>
          </w:tcPr>
          <w:p w:rsidR="0015275B" w:rsidRPr="00A55D51" w:rsidRDefault="00523EED" w:rsidP="00523EED">
            <w:pPr>
              <w:widowControl w:val="0"/>
              <w:spacing w:line="2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15275B" w:rsidRPr="00A55D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5275B" w:rsidRPr="00A55D5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44303" w:rsidRPr="00A55D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D6C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275B" w:rsidRPr="00A55D5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</w:tbl>
    <w:p w:rsidR="0015275B" w:rsidRDefault="0015275B" w:rsidP="0015275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275B" w:rsidRDefault="0015275B" w:rsidP="0015275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6C6F" w:rsidRDefault="0015275B" w:rsidP="008D6C6F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экономики</w:t>
      </w:r>
    </w:p>
    <w:p w:rsidR="0015275B" w:rsidRDefault="0015275B" w:rsidP="008D6C6F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инвестиций</w:t>
      </w:r>
      <w:r w:rsidR="008D6C6F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8D6C6F">
        <w:rPr>
          <w:rFonts w:ascii="Times New Roman" w:hAnsi="Times New Roman" w:cs="Times New Roman"/>
          <w:sz w:val="26"/>
          <w:szCs w:val="26"/>
        </w:rPr>
        <w:tab/>
      </w:r>
      <w:r w:rsidR="008D6C6F">
        <w:rPr>
          <w:rFonts w:ascii="Times New Roman" w:hAnsi="Times New Roman" w:cs="Times New Roman"/>
          <w:sz w:val="26"/>
          <w:szCs w:val="26"/>
        </w:rPr>
        <w:tab/>
      </w:r>
      <w:r w:rsidR="008D6C6F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Е.М.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Кучерук</w:t>
      </w:r>
      <w:proofErr w:type="spellEnd"/>
    </w:p>
    <w:p w:rsidR="00484495" w:rsidRDefault="00484495" w:rsidP="0015275B">
      <w:pPr>
        <w:ind w:hanging="709"/>
        <w:jc w:val="both"/>
        <w:rPr>
          <w:rFonts w:ascii="Times New Roman" w:hAnsi="Times New Roman" w:cs="Times New Roman"/>
          <w:sz w:val="26"/>
          <w:szCs w:val="26"/>
        </w:rPr>
      </w:pPr>
    </w:p>
    <w:p w:rsidR="00484495" w:rsidRDefault="00484495" w:rsidP="0015275B">
      <w:pPr>
        <w:ind w:hanging="709"/>
        <w:jc w:val="both"/>
        <w:rPr>
          <w:rFonts w:ascii="Times New Roman" w:hAnsi="Times New Roman" w:cs="Times New Roman"/>
          <w:sz w:val="26"/>
          <w:szCs w:val="26"/>
        </w:rPr>
      </w:pPr>
    </w:p>
    <w:p w:rsidR="00484495" w:rsidRPr="003B5861" w:rsidRDefault="00484495" w:rsidP="0015275B">
      <w:pPr>
        <w:ind w:hanging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84495" w:rsidRPr="003B5861" w:rsidSect="0095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32EE"/>
    <w:multiLevelType w:val="hybridMultilevel"/>
    <w:tmpl w:val="40EE6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A93"/>
    <w:rsid w:val="000A260C"/>
    <w:rsid w:val="0015275B"/>
    <w:rsid w:val="0017103E"/>
    <w:rsid w:val="0019144B"/>
    <w:rsid w:val="001F164C"/>
    <w:rsid w:val="00247ECE"/>
    <w:rsid w:val="00253250"/>
    <w:rsid w:val="002666BE"/>
    <w:rsid w:val="002B2AEC"/>
    <w:rsid w:val="003570CC"/>
    <w:rsid w:val="003A13E7"/>
    <w:rsid w:val="003B5861"/>
    <w:rsid w:val="003C5938"/>
    <w:rsid w:val="003E5D4D"/>
    <w:rsid w:val="00467B76"/>
    <w:rsid w:val="00484495"/>
    <w:rsid w:val="0049495C"/>
    <w:rsid w:val="00523EED"/>
    <w:rsid w:val="00564562"/>
    <w:rsid w:val="00592EA1"/>
    <w:rsid w:val="005944B1"/>
    <w:rsid w:val="005B286D"/>
    <w:rsid w:val="006739CA"/>
    <w:rsid w:val="006B3540"/>
    <w:rsid w:val="006C49C2"/>
    <w:rsid w:val="00724B02"/>
    <w:rsid w:val="007955C5"/>
    <w:rsid w:val="007B698F"/>
    <w:rsid w:val="008D6C6F"/>
    <w:rsid w:val="00950648"/>
    <w:rsid w:val="00A212AE"/>
    <w:rsid w:val="00A44303"/>
    <w:rsid w:val="00A55D51"/>
    <w:rsid w:val="00A76359"/>
    <w:rsid w:val="00A90DA1"/>
    <w:rsid w:val="00B32B90"/>
    <w:rsid w:val="00B51EE8"/>
    <w:rsid w:val="00B7050C"/>
    <w:rsid w:val="00BD09AA"/>
    <w:rsid w:val="00C119A4"/>
    <w:rsid w:val="00C477CD"/>
    <w:rsid w:val="00C47A93"/>
    <w:rsid w:val="00D33C2D"/>
    <w:rsid w:val="00D43A9C"/>
    <w:rsid w:val="00D4617D"/>
    <w:rsid w:val="00D72118"/>
    <w:rsid w:val="00DC7F3E"/>
    <w:rsid w:val="00DE3C76"/>
    <w:rsid w:val="00DE53BF"/>
    <w:rsid w:val="00E4300E"/>
    <w:rsid w:val="00E9228E"/>
    <w:rsid w:val="00EA6294"/>
    <w:rsid w:val="00EB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59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527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44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Shatohina.ND</cp:lastModifiedBy>
  <cp:revision>11</cp:revision>
  <cp:lastPrinted>2023-07-12T09:46:00Z</cp:lastPrinted>
  <dcterms:created xsi:type="dcterms:W3CDTF">2020-12-18T00:24:00Z</dcterms:created>
  <dcterms:modified xsi:type="dcterms:W3CDTF">2023-07-12T11:16:00Z</dcterms:modified>
</cp:coreProperties>
</file>