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05"/>
        <w:tblW w:w="0" w:type="auto"/>
        <w:tblLayout w:type="fixed"/>
        <w:tblLook w:val="0000"/>
      </w:tblPr>
      <w:tblGrid>
        <w:gridCol w:w="4928"/>
        <w:gridCol w:w="4819"/>
      </w:tblGrid>
      <w:tr w:rsidR="00EA6294" w:rsidRPr="008D6C6F" w:rsidTr="003C5938">
        <w:trPr>
          <w:trHeight w:val="1696"/>
        </w:trPr>
        <w:tc>
          <w:tcPr>
            <w:tcW w:w="4928" w:type="dxa"/>
          </w:tcPr>
          <w:p w:rsidR="00EA6294" w:rsidRDefault="00EA6294" w:rsidP="00353F33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8D6C6F" w:rsidRDefault="00EA6294" w:rsidP="008D6C6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15275B" w:rsidRPr="008D6C6F">
              <w:rPr>
                <w:rFonts w:ascii="Times New Roman" w:hAnsi="Times New Roman" w:cs="Times New Roman"/>
                <w:sz w:val="26"/>
                <w:szCs w:val="26"/>
              </w:rPr>
              <w:t>АЮ</w:t>
            </w: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                                      </w:t>
            </w:r>
          </w:p>
          <w:p w:rsidR="00EA6294" w:rsidRPr="008D6C6F" w:rsidRDefault="00EA6294" w:rsidP="008D6C6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                                                            </w:t>
            </w:r>
            <w:proofErr w:type="spellStart"/>
            <w:r w:rsidRPr="008D6C6F">
              <w:rPr>
                <w:rFonts w:ascii="Times New Roman" w:hAnsi="Times New Roman" w:cs="Times New Roman"/>
                <w:sz w:val="26"/>
                <w:szCs w:val="26"/>
              </w:rPr>
              <w:t>Шкотовского</w:t>
            </w:r>
            <w:proofErr w:type="spellEnd"/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</w:t>
            </w:r>
          </w:p>
          <w:p w:rsidR="003C5938" w:rsidRPr="008D6C6F" w:rsidRDefault="00EA6294" w:rsidP="008D6C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3C5938" w:rsidRPr="008D6C6F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  <w:p w:rsidR="0015275B" w:rsidRPr="008D6C6F" w:rsidRDefault="00EA6294" w:rsidP="008D6C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 _____________ В.И. Михайлов </w:t>
            </w:r>
          </w:p>
          <w:p w:rsidR="00EA6294" w:rsidRPr="008D6C6F" w:rsidRDefault="00EA6294" w:rsidP="003C5938">
            <w:pPr>
              <w:rPr>
                <w:sz w:val="24"/>
              </w:rPr>
            </w:pP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</w:p>
        </w:tc>
      </w:tr>
    </w:tbl>
    <w:p w:rsidR="0015275B" w:rsidRDefault="0015275B" w:rsidP="00C47A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0648" w:rsidRPr="0015275B" w:rsidRDefault="00C47A93" w:rsidP="00C47A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5B">
        <w:rPr>
          <w:rFonts w:ascii="Times New Roman" w:hAnsi="Times New Roman" w:cs="Times New Roman"/>
          <w:b/>
          <w:sz w:val="26"/>
          <w:szCs w:val="26"/>
        </w:rPr>
        <w:t xml:space="preserve">План – график </w:t>
      </w:r>
    </w:p>
    <w:p w:rsidR="00C47A93" w:rsidRDefault="008D6C6F" w:rsidP="00C47A9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заседаний</w:t>
      </w:r>
      <w:r w:rsidR="003B5861" w:rsidRPr="003B5861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253250">
        <w:rPr>
          <w:rFonts w:ascii="Times New Roman" w:hAnsi="Times New Roman" w:cs="Times New Roman"/>
          <w:sz w:val="26"/>
          <w:szCs w:val="26"/>
        </w:rPr>
        <w:t>а</w:t>
      </w:r>
      <w:r w:rsidR="003B5861" w:rsidRPr="003B5861">
        <w:rPr>
          <w:rFonts w:ascii="Times New Roman" w:hAnsi="Times New Roman" w:cs="Times New Roman"/>
          <w:sz w:val="26"/>
          <w:szCs w:val="26"/>
        </w:rPr>
        <w:t xml:space="preserve"> </w:t>
      </w:r>
      <w:r w:rsidR="0015275B" w:rsidRPr="0015275B">
        <w:rPr>
          <w:rFonts w:ascii="Times New Roman" w:hAnsi="Times New Roman" w:cs="Times New Roman"/>
          <w:sz w:val="26"/>
          <w:szCs w:val="26"/>
        </w:rPr>
        <w:t>по совершенствованию контрольно-надзорной деятельности на территории  Шкотовского муниципального района</w:t>
      </w:r>
      <w:r w:rsidR="0015275B">
        <w:rPr>
          <w:rFonts w:ascii="Times New Roman" w:hAnsi="Times New Roman" w:cs="Times New Roman"/>
          <w:sz w:val="26"/>
          <w:szCs w:val="26"/>
        </w:rPr>
        <w:t xml:space="preserve"> </w:t>
      </w:r>
      <w:r w:rsidR="00EA6294">
        <w:rPr>
          <w:rFonts w:ascii="Times New Roman" w:hAnsi="Times New Roman" w:cs="Times New Roman"/>
          <w:sz w:val="26"/>
          <w:szCs w:val="26"/>
        </w:rPr>
        <w:t>на 20</w:t>
      </w:r>
      <w:r w:rsidR="00B32B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 год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4961"/>
        <w:gridCol w:w="4111"/>
      </w:tblGrid>
      <w:tr w:rsidR="0015275B" w:rsidTr="0015275B">
        <w:tc>
          <w:tcPr>
            <w:tcW w:w="851" w:type="dxa"/>
          </w:tcPr>
          <w:p w:rsidR="0015275B" w:rsidRDefault="0015275B" w:rsidP="00C47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15275B" w:rsidRPr="00B32B90" w:rsidRDefault="0015275B" w:rsidP="00C47A93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Default="0015275B" w:rsidP="00C47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 срок проведения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</w:tcPr>
          <w:p w:rsidR="0015275B" w:rsidRPr="0015275B" w:rsidRDefault="0015275B" w:rsidP="0015275B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5275B">
              <w:rPr>
                <w:rFonts w:ascii="Times New Roman" w:hAnsi="Times New Roman" w:cs="Times New Roman"/>
                <w:sz w:val="26"/>
                <w:szCs w:val="26"/>
              </w:rPr>
              <w:t>Совет по совершенствованию контрольно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2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275B">
              <w:rPr>
                <w:rFonts w:ascii="Times New Roman" w:hAnsi="Times New Roman" w:cs="Times New Roman"/>
                <w:sz w:val="26"/>
                <w:szCs w:val="26"/>
              </w:rPr>
              <w:t>надзорной деятельности на территории  Шкотовского муниципального района</w:t>
            </w:r>
          </w:p>
        </w:tc>
        <w:tc>
          <w:tcPr>
            <w:tcW w:w="4111" w:type="dxa"/>
          </w:tcPr>
          <w:p w:rsidR="0015275B" w:rsidRPr="00A55D51" w:rsidRDefault="008D6C6F" w:rsidP="008D6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15275B" w:rsidRPr="00A55D51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15275B" w:rsidRPr="00A55D5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15275B" w:rsidRPr="00B32B90" w:rsidRDefault="0015275B" w:rsidP="00B32B90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Pr="00A55D51" w:rsidRDefault="0015275B" w:rsidP="008D6C6F">
            <w:pPr>
              <w:widowControl w:val="0"/>
              <w:spacing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A44303"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6C6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15275B" w:rsidRPr="00B32B90" w:rsidRDefault="0015275B" w:rsidP="00B32B90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Pr="00A55D51" w:rsidRDefault="0015275B" w:rsidP="008D6C6F">
            <w:pPr>
              <w:widowControl w:val="0"/>
              <w:spacing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44303"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6C6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15275B" w:rsidRPr="00B32B90" w:rsidRDefault="0015275B" w:rsidP="00B32B90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Pr="00A55D51" w:rsidRDefault="0015275B" w:rsidP="008D6C6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A55D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44303"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6C6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55D5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15275B" w:rsidRDefault="0015275B" w:rsidP="001527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275B" w:rsidRDefault="0015275B" w:rsidP="001527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6C6F" w:rsidRDefault="0015275B" w:rsidP="008D6C6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экономики</w:t>
      </w:r>
    </w:p>
    <w:p w:rsidR="0015275B" w:rsidRDefault="0015275B" w:rsidP="008D6C6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инвестиций</w:t>
      </w:r>
      <w:r w:rsidR="008D6C6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D6C6F">
        <w:rPr>
          <w:rFonts w:ascii="Times New Roman" w:hAnsi="Times New Roman" w:cs="Times New Roman"/>
          <w:sz w:val="26"/>
          <w:szCs w:val="26"/>
        </w:rPr>
        <w:tab/>
      </w:r>
      <w:r w:rsidR="008D6C6F">
        <w:rPr>
          <w:rFonts w:ascii="Times New Roman" w:hAnsi="Times New Roman" w:cs="Times New Roman"/>
          <w:sz w:val="26"/>
          <w:szCs w:val="26"/>
        </w:rPr>
        <w:tab/>
      </w:r>
      <w:r w:rsidR="008D6C6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Е.М.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Кучерук</w:t>
      </w:r>
      <w:proofErr w:type="spellEnd"/>
    </w:p>
    <w:p w:rsidR="00484495" w:rsidRDefault="00484495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484495" w:rsidRDefault="00484495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484495" w:rsidRPr="003B5861" w:rsidRDefault="00484495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84495" w:rsidRPr="003B5861" w:rsidSect="0095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EE"/>
    <w:multiLevelType w:val="hybridMultilevel"/>
    <w:tmpl w:val="40EE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93"/>
    <w:rsid w:val="000A260C"/>
    <w:rsid w:val="0015275B"/>
    <w:rsid w:val="0017103E"/>
    <w:rsid w:val="0019144B"/>
    <w:rsid w:val="001F164C"/>
    <w:rsid w:val="00247ECE"/>
    <w:rsid w:val="00253250"/>
    <w:rsid w:val="002666BE"/>
    <w:rsid w:val="002B2AEC"/>
    <w:rsid w:val="003570CC"/>
    <w:rsid w:val="003A13E7"/>
    <w:rsid w:val="003B5861"/>
    <w:rsid w:val="003C5938"/>
    <w:rsid w:val="003E5D4D"/>
    <w:rsid w:val="00467B76"/>
    <w:rsid w:val="00484495"/>
    <w:rsid w:val="0049495C"/>
    <w:rsid w:val="00564562"/>
    <w:rsid w:val="005944B1"/>
    <w:rsid w:val="006739CA"/>
    <w:rsid w:val="006B3540"/>
    <w:rsid w:val="006C49C2"/>
    <w:rsid w:val="00724B02"/>
    <w:rsid w:val="007955C5"/>
    <w:rsid w:val="008D6C6F"/>
    <w:rsid w:val="00950648"/>
    <w:rsid w:val="00A212AE"/>
    <w:rsid w:val="00A44303"/>
    <w:rsid w:val="00A55D51"/>
    <w:rsid w:val="00A76359"/>
    <w:rsid w:val="00B32B90"/>
    <w:rsid w:val="00B51EE8"/>
    <w:rsid w:val="00B7050C"/>
    <w:rsid w:val="00BD09AA"/>
    <w:rsid w:val="00C119A4"/>
    <w:rsid w:val="00C477CD"/>
    <w:rsid w:val="00C47A93"/>
    <w:rsid w:val="00D33C2D"/>
    <w:rsid w:val="00D43A9C"/>
    <w:rsid w:val="00D72118"/>
    <w:rsid w:val="00DC7F3E"/>
    <w:rsid w:val="00DE3C76"/>
    <w:rsid w:val="00DE53BF"/>
    <w:rsid w:val="00E4300E"/>
    <w:rsid w:val="00E9228E"/>
    <w:rsid w:val="00EA6294"/>
    <w:rsid w:val="00EB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59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27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4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Shatohina.ND</cp:lastModifiedBy>
  <cp:revision>7</cp:revision>
  <cp:lastPrinted>2022-04-03T03:31:00Z</cp:lastPrinted>
  <dcterms:created xsi:type="dcterms:W3CDTF">2020-12-18T00:24:00Z</dcterms:created>
  <dcterms:modified xsi:type="dcterms:W3CDTF">2022-04-03T03:31:00Z</dcterms:modified>
</cp:coreProperties>
</file>