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AE" w:rsidRPr="00BB6A8B" w:rsidRDefault="00111FAE" w:rsidP="00111FAE">
      <w:pPr>
        <w:spacing w:after="0" w:line="288" w:lineRule="auto"/>
        <w:ind w:left="10348"/>
        <w:rPr>
          <w:rFonts w:ascii="Times New Roman" w:eastAsia="Times New Roman" w:hAnsi="Times New Roman"/>
          <w:lang w:eastAsia="ru-RU"/>
        </w:rPr>
      </w:pPr>
    </w:p>
    <w:p w:rsidR="00111FAE" w:rsidRDefault="00111FAE" w:rsidP="00111FAE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11FAE" w:rsidRDefault="00111FAE" w:rsidP="00111FAE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11FAE" w:rsidRPr="006D6F5B" w:rsidRDefault="00111FAE" w:rsidP="00111FAE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D6F5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Форма для предоставления информации об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ответственных исполнителях</w:t>
      </w:r>
      <w:r w:rsidRPr="006D6F5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 </w:t>
      </w:r>
      <w:r w:rsidR="002441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муниципальному образованию </w:t>
      </w:r>
      <w:bookmarkStart w:id="0" w:name="_GoBack"/>
      <w:bookmarkEnd w:id="0"/>
      <w:r w:rsidRPr="006D6F5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заявка на получение необходимого инвентаря для проведения мероприятий</w:t>
      </w:r>
    </w:p>
    <w:p w:rsidR="00111FAE" w:rsidRPr="006D6F5B" w:rsidRDefault="00111FAE" w:rsidP="00111FA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48"/>
        <w:gridCol w:w="5103"/>
        <w:gridCol w:w="5209"/>
      </w:tblGrid>
      <w:tr w:rsidR="00111FAE" w:rsidRPr="006D6F5B" w:rsidTr="0048216A">
        <w:trPr>
          <w:trHeight w:val="310"/>
        </w:trPr>
        <w:tc>
          <w:tcPr>
            <w:tcW w:w="4248" w:type="dxa"/>
          </w:tcPr>
          <w:p w:rsidR="00111FAE" w:rsidRPr="006D6F5B" w:rsidRDefault="00111FAE" w:rsidP="0048216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noWrap/>
          </w:tcPr>
          <w:p w:rsidR="00111FAE" w:rsidRPr="00AD75E1" w:rsidRDefault="00111FAE" w:rsidP="0048216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75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Ответственный за инвентарь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  <w:t>в рамках Акции</w:t>
            </w:r>
          </w:p>
        </w:tc>
        <w:tc>
          <w:tcPr>
            <w:tcW w:w="5209" w:type="dxa"/>
          </w:tcPr>
          <w:p w:rsidR="00111FAE" w:rsidRPr="00AD75E1" w:rsidRDefault="00111FAE" w:rsidP="0048216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75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Ответственный за мероприятия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AD75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рамках Акции</w:t>
            </w:r>
          </w:p>
        </w:tc>
      </w:tr>
      <w:tr w:rsidR="00111FAE" w:rsidRPr="006D6F5B" w:rsidTr="002D458D">
        <w:trPr>
          <w:trHeight w:val="310"/>
        </w:trPr>
        <w:tc>
          <w:tcPr>
            <w:tcW w:w="4248" w:type="dxa"/>
            <w:vAlign w:val="center"/>
            <w:hideMark/>
          </w:tcPr>
          <w:p w:rsidR="00111FAE" w:rsidRPr="006D6F5B" w:rsidRDefault="002441C8" w:rsidP="002441C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r w:rsidR="00572D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312" w:type="dxa"/>
            <w:gridSpan w:val="2"/>
            <w:noWrap/>
            <w:vAlign w:val="center"/>
          </w:tcPr>
          <w:p w:rsidR="00111FAE" w:rsidRPr="00AD75E1" w:rsidRDefault="00111FAE" w:rsidP="002D458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FAE" w:rsidRPr="006D6F5B" w:rsidTr="002D458D">
        <w:trPr>
          <w:trHeight w:val="300"/>
        </w:trPr>
        <w:tc>
          <w:tcPr>
            <w:tcW w:w="4248" w:type="dxa"/>
            <w:vAlign w:val="center"/>
            <w:hideMark/>
          </w:tcPr>
          <w:p w:rsidR="00111FAE" w:rsidRPr="006D6F5B" w:rsidRDefault="00111FAE" w:rsidP="002D458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6F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5103" w:type="dxa"/>
            <w:noWrap/>
          </w:tcPr>
          <w:p w:rsidR="00111FAE" w:rsidRPr="006D6F5B" w:rsidRDefault="00111FAE" w:rsidP="0048216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9" w:type="dxa"/>
          </w:tcPr>
          <w:p w:rsidR="00111FAE" w:rsidRPr="006D6F5B" w:rsidRDefault="00111FAE" w:rsidP="0048216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FAE" w:rsidRPr="006D6F5B" w:rsidTr="002D458D">
        <w:trPr>
          <w:trHeight w:val="300"/>
        </w:trPr>
        <w:tc>
          <w:tcPr>
            <w:tcW w:w="4248" w:type="dxa"/>
            <w:vAlign w:val="center"/>
            <w:hideMark/>
          </w:tcPr>
          <w:p w:rsidR="00111FAE" w:rsidRPr="006D6F5B" w:rsidRDefault="00111FAE" w:rsidP="002D458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6F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103" w:type="dxa"/>
            <w:noWrap/>
          </w:tcPr>
          <w:p w:rsidR="00111FAE" w:rsidRPr="006D6F5B" w:rsidRDefault="00111FAE" w:rsidP="0048216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9" w:type="dxa"/>
          </w:tcPr>
          <w:p w:rsidR="00111FAE" w:rsidRPr="006D6F5B" w:rsidRDefault="00111FAE" w:rsidP="0048216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FAE" w:rsidRPr="006D6F5B" w:rsidTr="002D458D">
        <w:trPr>
          <w:trHeight w:val="300"/>
        </w:trPr>
        <w:tc>
          <w:tcPr>
            <w:tcW w:w="4248" w:type="dxa"/>
            <w:vAlign w:val="center"/>
            <w:hideMark/>
          </w:tcPr>
          <w:p w:rsidR="00111FAE" w:rsidRPr="006D6F5B" w:rsidRDefault="00111FAE" w:rsidP="002D458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6F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103" w:type="dxa"/>
            <w:noWrap/>
          </w:tcPr>
          <w:p w:rsidR="00111FAE" w:rsidRPr="006D6F5B" w:rsidRDefault="00111FAE" w:rsidP="0048216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9" w:type="dxa"/>
          </w:tcPr>
          <w:p w:rsidR="00111FAE" w:rsidRPr="006D6F5B" w:rsidRDefault="00111FAE" w:rsidP="0048216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FAE" w:rsidRPr="006D6F5B" w:rsidTr="002D458D">
        <w:trPr>
          <w:trHeight w:val="300"/>
        </w:trPr>
        <w:tc>
          <w:tcPr>
            <w:tcW w:w="4248" w:type="dxa"/>
            <w:vAlign w:val="center"/>
            <w:hideMark/>
          </w:tcPr>
          <w:p w:rsidR="00111FAE" w:rsidRPr="006D6F5B" w:rsidRDefault="00111FAE" w:rsidP="002D458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6F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6D6F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103" w:type="dxa"/>
            <w:noWrap/>
          </w:tcPr>
          <w:p w:rsidR="00111FAE" w:rsidRPr="006D6F5B" w:rsidRDefault="00111FAE" w:rsidP="0048216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9" w:type="dxa"/>
          </w:tcPr>
          <w:p w:rsidR="00111FAE" w:rsidRPr="006D6F5B" w:rsidRDefault="00111FAE" w:rsidP="0048216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FAE" w:rsidRPr="006D6F5B" w:rsidTr="002D458D">
        <w:trPr>
          <w:trHeight w:val="163"/>
        </w:trPr>
        <w:tc>
          <w:tcPr>
            <w:tcW w:w="4248" w:type="dxa"/>
            <w:vAlign w:val="center"/>
            <w:hideMark/>
          </w:tcPr>
          <w:p w:rsidR="00111FAE" w:rsidRPr="006D6F5B" w:rsidRDefault="00111FAE" w:rsidP="002D458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6F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Контактный номер телефона</w:t>
            </w:r>
          </w:p>
        </w:tc>
        <w:tc>
          <w:tcPr>
            <w:tcW w:w="5103" w:type="dxa"/>
            <w:noWrap/>
          </w:tcPr>
          <w:p w:rsidR="00111FAE" w:rsidRPr="006D6F5B" w:rsidRDefault="00111FAE" w:rsidP="0048216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9" w:type="dxa"/>
          </w:tcPr>
          <w:p w:rsidR="00111FAE" w:rsidRPr="006D6F5B" w:rsidRDefault="00111FAE" w:rsidP="0048216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FAE" w:rsidRPr="006D6F5B" w:rsidTr="002D458D">
        <w:trPr>
          <w:trHeight w:val="163"/>
        </w:trPr>
        <w:tc>
          <w:tcPr>
            <w:tcW w:w="4248" w:type="dxa"/>
            <w:vAlign w:val="center"/>
          </w:tcPr>
          <w:p w:rsidR="00111FAE" w:rsidRPr="006D6F5B" w:rsidRDefault="00111FAE" w:rsidP="002441C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участников, которых необходимо обеспечить инвентарем в период с </w:t>
            </w:r>
            <w:r w:rsidR="002441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марта 2024</w:t>
            </w:r>
            <w:r w:rsidRPr="00A67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67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31 октяб</w:t>
            </w:r>
            <w:r w:rsidR="002441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 2024</w:t>
            </w:r>
            <w:r w:rsidRPr="00A67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312" w:type="dxa"/>
            <w:gridSpan w:val="2"/>
            <w:noWrap/>
          </w:tcPr>
          <w:p w:rsidR="00111FAE" w:rsidRPr="006D6F5B" w:rsidRDefault="00111FAE" w:rsidP="0048216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1FAE" w:rsidRPr="00DA2752" w:rsidRDefault="00111FAE" w:rsidP="00111FA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6"/>
          <w:szCs w:val="24"/>
          <w:lang w:eastAsia="ru-RU"/>
        </w:rPr>
      </w:pPr>
    </w:p>
    <w:p w:rsidR="00111FAE" w:rsidRPr="006D6F5B" w:rsidRDefault="00111FAE" w:rsidP="00111FA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2752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*мешки и перчатки распределяются на основании полученных заявок от </w:t>
      </w:r>
      <w:r w:rsidR="002441C8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админист</w:t>
      </w:r>
      <w:r w:rsidR="000D2DE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раций муниципальных об</w:t>
      </w:r>
      <w:r w:rsidR="002441C8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разований края</w:t>
      </w:r>
      <w:r w:rsidRPr="00DA2752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 и на основании показателя федерального проекта «Сохранение уникальных водных объектов»</w:t>
      </w:r>
      <w:r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.</w:t>
      </w:r>
    </w:p>
    <w:p w:rsidR="00111FAE" w:rsidRPr="006D6F5B" w:rsidRDefault="00111FAE" w:rsidP="00111FA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1FAE" w:rsidRDefault="00111FAE" w:rsidP="00111FA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1FAE" w:rsidRPr="006D6F5B" w:rsidRDefault="00111FAE" w:rsidP="00111FA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1FAE" w:rsidRPr="006D6F5B" w:rsidRDefault="00111FAE" w:rsidP="00111FA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1FAE" w:rsidRPr="006D6F5B" w:rsidRDefault="00111FAE" w:rsidP="00111FA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931D8" w:rsidRDefault="001931D8"/>
    <w:sectPr w:rsidR="001931D8" w:rsidSect="00111F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AE"/>
    <w:rsid w:val="000002D7"/>
    <w:rsid w:val="00001F0A"/>
    <w:rsid w:val="00003593"/>
    <w:rsid w:val="00005F49"/>
    <w:rsid w:val="00006E2B"/>
    <w:rsid w:val="0000766C"/>
    <w:rsid w:val="000137BE"/>
    <w:rsid w:val="00015231"/>
    <w:rsid w:val="00015244"/>
    <w:rsid w:val="00020EEB"/>
    <w:rsid w:val="0002143D"/>
    <w:rsid w:val="0002342E"/>
    <w:rsid w:val="00024978"/>
    <w:rsid w:val="00026C62"/>
    <w:rsid w:val="00027E07"/>
    <w:rsid w:val="00030B31"/>
    <w:rsid w:val="00042CEA"/>
    <w:rsid w:val="00045E4B"/>
    <w:rsid w:val="0005063D"/>
    <w:rsid w:val="000506BF"/>
    <w:rsid w:val="000521CF"/>
    <w:rsid w:val="0005424C"/>
    <w:rsid w:val="0005483E"/>
    <w:rsid w:val="00057633"/>
    <w:rsid w:val="0006066F"/>
    <w:rsid w:val="0006098B"/>
    <w:rsid w:val="00061574"/>
    <w:rsid w:val="000622D3"/>
    <w:rsid w:val="00066066"/>
    <w:rsid w:val="00073E79"/>
    <w:rsid w:val="00074606"/>
    <w:rsid w:val="00074E09"/>
    <w:rsid w:val="00085F35"/>
    <w:rsid w:val="000961A7"/>
    <w:rsid w:val="00096EC0"/>
    <w:rsid w:val="0009758E"/>
    <w:rsid w:val="000A2C13"/>
    <w:rsid w:val="000A4184"/>
    <w:rsid w:val="000A4D72"/>
    <w:rsid w:val="000A540E"/>
    <w:rsid w:val="000A7518"/>
    <w:rsid w:val="000A7620"/>
    <w:rsid w:val="000A7E4F"/>
    <w:rsid w:val="000B0EA0"/>
    <w:rsid w:val="000B35E1"/>
    <w:rsid w:val="000C0A0A"/>
    <w:rsid w:val="000D0AB0"/>
    <w:rsid w:val="000D2DE9"/>
    <w:rsid w:val="000D462A"/>
    <w:rsid w:val="000D62B2"/>
    <w:rsid w:val="000D6B7A"/>
    <w:rsid w:val="000E5154"/>
    <w:rsid w:val="000E72C4"/>
    <w:rsid w:val="000F0325"/>
    <w:rsid w:val="000F096D"/>
    <w:rsid w:val="000F1A8F"/>
    <w:rsid w:val="000F3FFB"/>
    <w:rsid w:val="000F4C14"/>
    <w:rsid w:val="00102209"/>
    <w:rsid w:val="0011126A"/>
    <w:rsid w:val="00111FAE"/>
    <w:rsid w:val="001122F9"/>
    <w:rsid w:val="00117A64"/>
    <w:rsid w:val="00120EDA"/>
    <w:rsid w:val="001222D9"/>
    <w:rsid w:val="00122B23"/>
    <w:rsid w:val="00127D2B"/>
    <w:rsid w:val="00135162"/>
    <w:rsid w:val="00136D36"/>
    <w:rsid w:val="00136D92"/>
    <w:rsid w:val="00140637"/>
    <w:rsid w:val="00156D44"/>
    <w:rsid w:val="00157F69"/>
    <w:rsid w:val="0016050C"/>
    <w:rsid w:val="00162B77"/>
    <w:rsid w:val="00163916"/>
    <w:rsid w:val="00171545"/>
    <w:rsid w:val="00174B4E"/>
    <w:rsid w:val="00180959"/>
    <w:rsid w:val="001865B7"/>
    <w:rsid w:val="00187BF9"/>
    <w:rsid w:val="00187E61"/>
    <w:rsid w:val="001931D8"/>
    <w:rsid w:val="00194803"/>
    <w:rsid w:val="00194982"/>
    <w:rsid w:val="00194FAA"/>
    <w:rsid w:val="001A2DE1"/>
    <w:rsid w:val="001A31F4"/>
    <w:rsid w:val="001A5F45"/>
    <w:rsid w:val="001B02C1"/>
    <w:rsid w:val="001B0495"/>
    <w:rsid w:val="001B0E29"/>
    <w:rsid w:val="001B1A66"/>
    <w:rsid w:val="001B6580"/>
    <w:rsid w:val="001B6DD0"/>
    <w:rsid w:val="001B7FB9"/>
    <w:rsid w:val="001D575D"/>
    <w:rsid w:val="001D57BC"/>
    <w:rsid w:val="001E1942"/>
    <w:rsid w:val="001E1A60"/>
    <w:rsid w:val="001E5329"/>
    <w:rsid w:val="001E74C8"/>
    <w:rsid w:val="001F15D1"/>
    <w:rsid w:val="001F2730"/>
    <w:rsid w:val="001F4E4C"/>
    <w:rsid w:val="00206B78"/>
    <w:rsid w:val="00214E18"/>
    <w:rsid w:val="00226E2B"/>
    <w:rsid w:val="00227F47"/>
    <w:rsid w:val="00235CFB"/>
    <w:rsid w:val="00241896"/>
    <w:rsid w:val="00242AFF"/>
    <w:rsid w:val="00242DB0"/>
    <w:rsid w:val="00242DC7"/>
    <w:rsid w:val="00243DAE"/>
    <w:rsid w:val="002441C8"/>
    <w:rsid w:val="002452EA"/>
    <w:rsid w:val="0025417C"/>
    <w:rsid w:val="00261F85"/>
    <w:rsid w:val="00264401"/>
    <w:rsid w:val="0027272A"/>
    <w:rsid w:val="0027288A"/>
    <w:rsid w:val="00272987"/>
    <w:rsid w:val="00274F69"/>
    <w:rsid w:val="00291470"/>
    <w:rsid w:val="002914B8"/>
    <w:rsid w:val="00292C33"/>
    <w:rsid w:val="00294E19"/>
    <w:rsid w:val="00297F35"/>
    <w:rsid w:val="002A5A51"/>
    <w:rsid w:val="002B01A3"/>
    <w:rsid w:val="002B0622"/>
    <w:rsid w:val="002B4635"/>
    <w:rsid w:val="002B7BBB"/>
    <w:rsid w:val="002C08D3"/>
    <w:rsid w:val="002C1767"/>
    <w:rsid w:val="002C4059"/>
    <w:rsid w:val="002D2EB5"/>
    <w:rsid w:val="002D4570"/>
    <w:rsid w:val="002D458D"/>
    <w:rsid w:val="002D7F00"/>
    <w:rsid w:val="002E0780"/>
    <w:rsid w:val="002E1CA2"/>
    <w:rsid w:val="002E4393"/>
    <w:rsid w:val="002E5790"/>
    <w:rsid w:val="002F3FE2"/>
    <w:rsid w:val="002F5FE0"/>
    <w:rsid w:val="00301C7B"/>
    <w:rsid w:val="00306F96"/>
    <w:rsid w:val="00307BA2"/>
    <w:rsid w:val="00307BAA"/>
    <w:rsid w:val="00313F68"/>
    <w:rsid w:val="003148F3"/>
    <w:rsid w:val="00322CC8"/>
    <w:rsid w:val="00324A53"/>
    <w:rsid w:val="00325533"/>
    <w:rsid w:val="003278A4"/>
    <w:rsid w:val="00332705"/>
    <w:rsid w:val="00340512"/>
    <w:rsid w:val="00347479"/>
    <w:rsid w:val="003650AE"/>
    <w:rsid w:val="0036674B"/>
    <w:rsid w:val="00382D3D"/>
    <w:rsid w:val="00391B71"/>
    <w:rsid w:val="003975A0"/>
    <w:rsid w:val="003A077F"/>
    <w:rsid w:val="003A2160"/>
    <w:rsid w:val="003A35FC"/>
    <w:rsid w:val="003A71D8"/>
    <w:rsid w:val="003A7BC2"/>
    <w:rsid w:val="003B0B61"/>
    <w:rsid w:val="003B1FD6"/>
    <w:rsid w:val="003B2CB2"/>
    <w:rsid w:val="003B40E0"/>
    <w:rsid w:val="003B58B3"/>
    <w:rsid w:val="003B7CBF"/>
    <w:rsid w:val="003C1CB7"/>
    <w:rsid w:val="003C3CA7"/>
    <w:rsid w:val="003E2878"/>
    <w:rsid w:val="003E513B"/>
    <w:rsid w:val="003E6723"/>
    <w:rsid w:val="003F1E4A"/>
    <w:rsid w:val="003F1FA3"/>
    <w:rsid w:val="003F3DC4"/>
    <w:rsid w:val="00400C16"/>
    <w:rsid w:val="00404568"/>
    <w:rsid w:val="004124F1"/>
    <w:rsid w:val="004152E8"/>
    <w:rsid w:val="00417AB7"/>
    <w:rsid w:val="0042294E"/>
    <w:rsid w:val="004231E8"/>
    <w:rsid w:val="00427FD2"/>
    <w:rsid w:val="00434E97"/>
    <w:rsid w:val="00436F9C"/>
    <w:rsid w:val="00445CFC"/>
    <w:rsid w:val="0044796C"/>
    <w:rsid w:val="00451E42"/>
    <w:rsid w:val="0045680E"/>
    <w:rsid w:val="004573CD"/>
    <w:rsid w:val="00460803"/>
    <w:rsid w:val="00460F3D"/>
    <w:rsid w:val="0046708C"/>
    <w:rsid w:val="00471216"/>
    <w:rsid w:val="0047161A"/>
    <w:rsid w:val="004724CA"/>
    <w:rsid w:val="00472659"/>
    <w:rsid w:val="00473E79"/>
    <w:rsid w:val="00474B67"/>
    <w:rsid w:val="00477C4B"/>
    <w:rsid w:val="00483A51"/>
    <w:rsid w:val="00494925"/>
    <w:rsid w:val="004A7009"/>
    <w:rsid w:val="004B1C69"/>
    <w:rsid w:val="004B5520"/>
    <w:rsid w:val="004B6ACA"/>
    <w:rsid w:val="004B7984"/>
    <w:rsid w:val="004C3CE4"/>
    <w:rsid w:val="004C3DD0"/>
    <w:rsid w:val="004D09A4"/>
    <w:rsid w:val="004D3A58"/>
    <w:rsid w:val="004D6E1E"/>
    <w:rsid w:val="004D79BE"/>
    <w:rsid w:val="004E1C2D"/>
    <w:rsid w:val="004E2BD6"/>
    <w:rsid w:val="004E5A87"/>
    <w:rsid w:val="004F6BEB"/>
    <w:rsid w:val="00506806"/>
    <w:rsid w:val="0050765D"/>
    <w:rsid w:val="005110B5"/>
    <w:rsid w:val="0051385A"/>
    <w:rsid w:val="00515C7C"/>
    <w:rsid w:val="00520EC5"/>
    <w:rsid w:val="00521916"/>
    <w:rsid w:val="00522CE0"/>
    <w:rsid w:val="005232FB"/>
    <w:rsid w:val="00530BCF"/>
    <w:rsid w:val="005310BB"/>
    <w:rsid w:val="00532110"/>
    <w:rsid w:val="00536862"/>
    <w:rsid w:val="00537382"/>
    <w:rsid w:val="00541E84"/>
    <w:rsid w:val="00543F02"/>
    <w:rsid w:val="00547D38"/>
    <w:rsid w:val="00553466"/>
    <w:rsid w:val="00554D86"/>
    <w:rsid w:val="00556E41"/>
    <w:rsid w:val="0056261E"/>
    <w:rsid w:val="0056287B"/>
    <w:rsid w:val="00563E7E"/>
    <w:rsid w:val="00565AEC"/>
    <w:rsid w:val="00565AF1"/>
    <w:rsid w:val="00571420"/>
    <w:rsid w:val="00572DC8"/>
    <w:rsid w:val="00573B01"/>
    <w:rsid w:val="00575175"/>
    <w:rsid w:val="00582672"/>
    <w:rsid w:val="00583BF7"/>
    <w:rsid w:val="00584062"/>
    <w:rsid w:val="00584926"/>
    <w:rsid w:val="00586237"/>
    <w:rsid w:val="00593EAE"/>
    <w:rsid w:val="005A1B43"/>
    <w:rsid w:val="005A51A0"/>
    <w:rsid w:val="005A6D3A"/>
    <w:rsid w:val="005A70F0"/>
    <w:rsid w:val="005B04C3"/>
    <w:rsid w:val="005B0655"/>
    <w:rsid w:val="005B1B4F"/>
    <w:rsid w:val="005B26A4"/>
    <w:rsid w:val="005B40D1"/>
    <w:rsid w:val="005B4165"/>
    <w:rsid w:val="005B4D38"/>
    <w:rsid w:val="005B6204"/>
    <w:rsid w:val="005C709A"/>
    <w:rsid w:val="005C744A"/>
    <w:rsid w:val="005D178E"/>
    <w:rsid w:val="005D6B5D"/>
    <w:rsid w:val="005F7B17"/>
    <w:rsid w:val="00600B78"/>
    <w:rsid w:val="0060255B"/>
    <w:rsid w:val="00607501"/>
    <w:rsid w:val="00610423"/>
    <w:rsid w:val="00610950"/>
    <w:rsid w:val="006160DC"/>
    <w:rsid w:val="00617B41"/>
    <w:rsid w:val="00630406"/>
    <w:rsid w:val="0063782A"/>
    <w:rsid w:val="00641283"/>
    <w:rsid w:val="00642316"/>
    <w:rsid w:val="00654807"/>
    <w:rsid w:val="00654F7A"/>
    <w:rsid w:val="00657039"/>
    <w:rsid w:val="00662EA1"/>
    <w:rsid w:val="006657E7"/>
    <w:rsid w:val="00675F3F"/>
    <w:rsid w:val="0068262E"/>
    <w:rsid w:val="006828C7"/>
    <w:rsid w:val="00684B0E"/>
    <w:rsid w:val="00693C1D"/>
    <w:rsid w:val="00695AEF"/>
    <w:rsid w:val="006A3AF0"/>
    <w:rsid w:val="006A3F9C"/>
    <w:rsid w:val="006A5197"/>
    <w:rsid w:val="006B14F6"/>
    <w:rsid w:val="006C016B"/>
    <w:rsid w:val="006C46AF"/>
    <w:rsid w:val="006D0540"/>
    <w:rsid w:val="006D131D"/>
    <w:rsid w:val="006D24EC"/>
    <w:rsid w:val="006D69AD"/>
    <w:rsid w:val="006E37CA"/>
    <w:rsid w:val="006E46E0"/>
    <w:rsid w:val="006E7358"/>
    <w:rsid w:val="006F0D82"/>
    <w:rsid w:val="006F1469"/>
    <w:rsid w:val="006F6D33"/>
    <w:rsid w:val="006F79F2"/>
    <w:rsid w:val="006F7E7E"/>
    <w:rsid w:val="00700279"/>
    <w:rsid w:val="00700334"/>
    <w:rsid w:val="00703286"/>
    <w:rsid w:val="00705A98"/>
    <w:rsid w:val="00710632"/>
    <w:rsid w:val="00711C92"/>
    <w:rsid w:val="00715301"/>
    <w:rsid w:val="00723864"/>
    <w:rsid w:val="0072407E"/>
    <w:rsid w:val="00732A5E"/>
    <w:rsid w:val="00735048"/>
    <w:rsid w:val="00740B07"/>
    <w:rsid w:val="00742749"/>
    <w:rsid w:val="00767AAB"/>
    <w:rsid w:val="00770FB1"/>
    <w:rsid w:val="007712C4"/>
    <w:rsid w:val="00771571"/>
    <w:rsid w:val="007733DC"/>
    <w:rsid w:val="007743DC"/>
    <w:rsid w:val="00776C3A"/>
    <w:rsid w:val="00776E84"/>
    <w:rsid w:val="00777235"/>
    <w:rsid w:val="007773C0"/>
    <w:rsid w:val="00780C7F"/>
    <w:rsid w:val="007810C5"/>
    <w:rsid w:val="00781FF5"/>
    <w:rsid w:val="00783B47"/>
    <w:rsid w:val="00790666"/>
    <w:rsid w:val="00790F55"/>
    <w:rsid w:val="00791302"/>
    <w:rsid w:val="007914B7"/>
    <w:rsid w:val="00793470"/>
    <w:rsid w:val="0079407A"/>
    <w:rsid w:val="00795C3B"/>
    <w:rsid w:val="007A0AA5"/>
    <w:rsid w:val="007A1A98"/>
    <w:rsid w:val="007A23DD"/>
    <w:rsid w:val="007A493E"/>
    <w:rsid w:val="007A71FD"/>
    <w:rsid w:val="007B0418"/>
    <w:rsid w:val="007B05C8"/>
    <w:rsid w:val="007B0B31"/>
    <w:rsid w:val="007B1017"/>
    <w:rsid w:val="007B1119"/>
    <w:rsid w:val="007C4A72"/>
    <w:rsid w:val="007C5AF3"/>
    <w:rsid w:val="007C7AB5"/>
    <w:rsid w:val="007E1CED"/>
    <w:rsid w:val="007E2481"/>
    <w:rsid w:val="007E75A8"/>
    <w:rsid w:val="007E79F3"/>
    <w:rsid w:val="007F011B"/>
    <w:rsid w:val="007F033E"/>
    <w:rsid w:val="007F0435"/>
    <w:rsid w:val="007F106D"/>
    <w:rsid w:val="007F32E5"/>
    <w:rsid w:val="007F3B33"/>
    <w:rsid w:val="007F5B3B"/>
    <w:rsid w:val="007F7A8A"/>
    <w:rsid w:val="008008F1"/>
    <w:rsid w:val="00802719"/>
    <w:rsid w:val="008039B1"/>
    <w:rsid w:val="008146D0"/>
    <w:rsid w:val="00814B86"/>
    <w:rsid w:val="0082662F"/>
    <w:rsid w:val="0082756C"/>
    <w:rsid w:val="008275AC"/>
    <w:rsid w:val="00832079"/>
    <w:rsid w:val="00835F4D"/>
    <w:rsid w:val="00836EA7"/>
    <w:rsid w:val="00842FDB"/>
    <w:rsid w:val="00845271"/>
    <w:rsid w:val="00857360"/>
    <w:rsid w:val="00866255"/>
    <w:rsid w:val="00873F95"/>
    <w:rsid w:val="00874EA2"/>
    <w:rsid w:val="008763F0"/>
    <w:rsid w:val="0087736B"/>
    <w:rsid w:val="008801ED"/>
    <w:rsid w:val="00882668"/>
    <w:rsid w:val="00883726"/>
    <w:rsid w:val="00884D23"/>
    <w:rsid w:val="0088523C"/>
    <w:rsid w:val="00887F8A"/>
    <w:rsid w:val="00887FE5"/>
    <w:rsid w:val="00890A4B"/>
    <w:rsid w:val="00895D7A"/>
    <w:rsid w:val="00897CA5"/>
    <w:rsid w:val="008A1D9A"/>
    <w:rsid w:val="008A2CD9"/>
    <w:rsid w:val="008A3E7F"/>
    <w:rsid w:val="008A413C"/>
    <w:rsid w:val="008A4F53"/>
    <w:rsid w:val="008B6289"/>
    <w:rsid w:val="008D130F"/>
    <w:rsid w:val="008D2743"/>
    <w:rsid w:val="008D2839"/>
    <w:rsid w:val="008E1913"/>
    <w:rsid w:val="008F209F"/>
    <w:rsid w:val="008F45F6"/>
    <w:rsid w:val="00902ABE"/>
    <w:rsid w:val="009176F5"/>
    <w:rsid w:val="0092077F"/>
    <w:rsid w:val="009214E8"/>
    <w:rsid w:val="009312AF"/>
    <w:rsid w:val="00931ABB"/>
    <w:rsid w:val="0094043E"/>
    <w:rsid w:val="00944405"/>
    <w:rsid w:val="00944F5E"/>
    <w:rsid w:val="00947B54"/>
    <w:rsid w:val="00947E71"/>
    <w:rsid w:val="00952F08"/>
    <w:rsid w:val="00952F86"/>
    <w:rsid w:val="00955512"/>
    <w:rsid w:val="0095579A"/>
    <w:rsid w:val="00955FB6"/>
    <w:rsid w:val="00966C41"/>
    <w:rsid w:val="00976FD4"/>
    <w:rsid w:val="009800D0"/>
    <w:rsid w:val="00983824"/>
    <w:rsid w:val="00984676"/>
    <w:rsid w:val="00984F4F"/>
    <w:rsid w:val="00985C10"/>
    <w:rsid w:val="00986B4D"/>
    <w:rsid w:val="00992104"/>
    <w:rsid w:val="00996D13"/>
    <w:rsid w:val="00996F9D"/>
    <w:rsid w:val="009A5C9B"/>
    <w:rsid w:val="009B0872"/>
    <w:rsid w:val="009B16EC"/>
    <w:rsid w:val="009B32CF"/>
    <w:rsid w:val="009C4AA9"/>
    <w:rsid w:val="009C56E3"/>
    <w:rsid w:val="009D3C14"/>
    <w:rsid w:val="009D50A5"/>
    <w:rsid w:val="009D5B8F"/>
    <w:rsid w:val="009D61C6"/>
    <w:rsid w:val="009E018A"/>
    <w:rsid w:val="009E27CB"/>
    <w:rsid w:val="009E2CC9"/>
    <w:rsid w:val="009F0DC3"/>
    <w:rsid w:val="009F5B68"/>
    <w:rsid w:val="009F6AD4"/>
    <w:rsid w:val="00A06601"/>
    <w:rsid w:val="00A07932"/>
    <w:rsid w:val="00A12AE9"/>
    <w:rsid w:val="00A134ED"/>
    <w:rsid w:val="00A14A2A"/>
    <w:rsid w:val="00A21312"/>
    <w:rsid w:val="00A25768"/>
    <w:rsid w:val="00A257B7"/>
    <w:rsid w:val="00A27925"/>
    <w:rsid w:val="00A334EA"/>
    <w:rsid w:val="00A3466F"/>
    <w:rsid w:val="00A34C3F"/>
    <w:rsid w:val="00A42696"/>
    <w:rsid w:val="00A430F4"/>
    <w:rsid w:val="00A46DB5"/>
    <w:rsid w:val="00A54DD3"/>
    <w:rsid w:val="00A565EA"/>
    <w:rsid w:val="00A60AB4"/>
    <w:rsid w:val="00A632D3"/>
    <w:rsid w:val="00A63662"/>
    <w:rsid w:val="00A6525E"/>
    <w:rsid w:val="00A675CE"/>
    <w:rsid w:val="00A70720"/>
    <w:rsid w:val="00A70911"/>
    <w:rsid w:val="00A7165F"/>
    <w:rsid w:val="00A73156"/>
    <w:rsid w:val="00A80E56"/>
    <w:rsid w:val="00A83976"/>
    <w:rsid w:val="00A877AF"/>
    <w:rsid w:val="00A93024"/>
    <w:rsid w:val="00A94124"/>
    <w:rsid w:val="00AA2CE3"/>
    <w:rsid w:val="00AA4B21"/>
    <w:rsid w:val="00AB120C"/>
    <w:rsid w:val="00AB16A6"/>
    <w:rsid w:val="00AB6D81"/>
    <w:rsid w:val="00AC4902"/>
    <w:rsid w:val="00AD12A9"/>
    <w:rsid w:val="00AD5EF5"/>
    <w:rsid w:val="00AE26AE"/>
    <w:rsid w:val="00AE2BAA"/>
    <w:rsid w:val="00AE2BCC"/>
    <w:rsid w:val="00AF1531"/>
    <w:rsid w:val="00AF63A5"/>
    <w:rsid w:val="00AF63B3"/>
    <w:rsid w:val="00B00FA4"/>
    <w:rsid w:val="00B042C9"/>
    <w:rsid w:val="00B0789A"/>
    <w:rsid w:val="00B17F81"/>
    <w:rsid w:val="00B20520"/>
    <w:rsid w:val="00B20A00"/>
    <w:rsid w:val="00B3116F"/>
    <w:rsid w:val="00B335EB"/>
    <w:rsid w:val="00B35D4C"/>
    <w:rsid w:val="00B37526"/>
    <w:rsid w:val="00B409C2"/>
    <w:rsid w:val="00B43DC6"/>
    <w:rsid w:val="00B45523"/>
    <w:rsid w:val="00B45890"/>
    <w:rsid w:val="00B47FD7"/>
    <w:rsid w:val="00B52372"/>
    <w:rsid w:val="00B5248D"/>
    <w:rsid w:val="00B5661F"/>
    <w:rsid w:val="00B65263"/>
    <w:rsid w:val="00B73A9B"/>
    <w:rsid w:val="00B73D8A"/>
    <w:rsid w:val="00B75014"/>
    <w:rsid w:val="00B77348"/>
    <w:rsid w:val="00B81663"/>
    <w:rsid w:val="00B820C7"/>
    <w:rsid w:val="00B84FF7"/>
    <w:rsid w:val="00B87EED"/>
    <w:rsid w:val="00B963FC"/>
    <w:rsid w:val="00B96C16"/>
    <w:rsid w:val="00B96E45"/>
    <w:rsid w:val="00BA01DE"/>
    <w:rsid w:val="00BA2FE2"/>
    <w:rsid w:val="00BA5CF4"/>
    <w:rsid w:val="00BA7765"/>
    <w:rsid w:val="00BA7B01"/>
    <w:rsid w:val="00BA7B95"/>
    <w:rsid w:val="00BB1E43"/>
    <w:rsid w:val="00BB1EF3"/>
    <w:rsid w:val="00BB75F7"/>
    <w:rsid w:val="00BC08A0"/>
    <w:rsid w:val="00BC316D"/>
    <w:rsid w:val="00BC3CD3"/>
    <w:rsid w:val="00BC5CD4"/>
    <w:rsid w:val="00BD64E2"/>
    <w:rsid w:val="00BE0536"/>
    <w:rsid w:val="00BE08B5"/>
    <w:rsid w:val="00BE489B"/>
    <w:rsid w:val="00BE6059"/>
    <w:rsid w:val="00BF039A"/>
    <w:rsid w:val="00BF0B58"/>
    <w:rsid w:val="00BF251D"/>
    <w:rsid w:val="00BF2953"/>
    <w:rsid w:val="00C121F1"/>
    <w:rsid w:val="00C15C07"/>
    <w:rsid w:val="00C20FCF"/>
    <w:rsid w:val="00C30C3D"/>
    <w:rsid w:val="00C364BF"/>
    <w:rsid w:val="00C36B58"/>
    <w:rsid w:val="00C4065E"/>
    <w:rsid w:val="00C40DB1"/>
    <w:rsid w:val="00C44E4E"/>
    <w:rsid w:val="00C51727"/>
    <w:rsid w:val="00C55FC9"/>
    <w:rsid w:val="00C669DE"/>
    <w:rsid w:val="00C7259A"/>
    <w:rsid w:val="00C751AB"/>
    <w:rsid w:val="00C7572F"/>
    <w:rsid w:val="00C83A9F"/>
    <w:rsid w:val="00C95B96"/>
    <w:rsid w:val="00CA0AB0"/>
    <w:rsid w:val="00CA302B"/>
    <w:rsid w:val="00CA5471"/>
    <w:rsid w:val="00CA56CB"/>
    <w:rsid w:val="00CB36B6"/>
    <w:rsid w:val="00CB433B"/>
    <w:rsid w:val="00CB49D2"/>
    <w:rsid w:val="00CB6377"/>
    <w:rsid w:val="00CC2460"/>
    <w:rsid w:val="00CC2D51"/>
    <w:rsid w:val="00CC3944"/>
    <w:rsid w:val="00CC453D"/>
    <w:rsid w:val="00CC4D9D"/>
    <w:rsid w:val="00CC64DB"/>
    <w:rsid w:val="00CD16FC"/>
    <w:rsid w:val="00CD2CAF"/>
    <w:rsid w:val="00CD4F06"/>
    <w:rsid w:val="00CE03BF"/>
    <w:rsid w:val="00CE2AB6"/>
    <w:rsid w:val="00CE67D3"/>
    <w:rsid w:val="00CF3A4B"/>
    <w:rsid w:val="00CF5475"/>
    <w:rsid w:val="00D018F0"/>
    <w:rsid w:val="00D06389"/>
    <w:rsid w:val="00D1238E"/>
    <w:rsid w:val="00D14576"/>
    <w:rsid w:val="00D2074A"/>
    <w:rsid w:val="00D207C5"/>
    <w:rsid w:val="00D25F3D"/>
    <w:rsid w:val="00D26F9B"/>
    <w:rsid w:val="00D272CC"/>
    <w:rsid w:val="00D41D3C"/>
    <w:rsid w:val="00D431EF"/>
    <w:rsid w:val="00D44B27"/>
    <w:rsid w:val="00D45D1C"/>
    <w:rsid w:val="00D503B6"/>
    <w:rsid w:val="00D51898"/>
    <w:rsid w:val="00D53595"/>
    <w:rsid w:val="00D538F6"/>
    <w:rsid w:val="00D659FB"/>
    <w:rsid w:val="00D6720E"/>
    <w:rsid w:val="00D67C8A"/>
    <w:rsid w:val="00D74095"/>
    <w:rsid w:val="00D828E1"/>
    <w:rsid w:val="00D85AAC"/>
    <w:rsid w:val="00D90A7C"/>
    <w:rsid w:val="00D944CB"/>
    <w:rsid w:val="00D966CE"/>
    <w:rsid w:val="00DA111A"/>
    <w:rsid w:val="00DA214B"/>
    <w:rsid w:val="00DB1321"/>
    <w:rsid w:val="00DB2D32"/>
    <w:rsid w:val="00DB34C4"/>
    <w:rsid w:val="00DB43F4"/>
    <w:rsid w:val="00DB789F"/>
    <w:rsid w:val="00DB7A4A"/>
    <w:rsid w:val="00DC20DB"/>
    <w:rsid w:val="00DC357A"/>
    <w:rsid w:val="00DD1C5F"/>
    <w:rsid w:val="00DE4D5F"/>
    <w:rsid w:val="00DE7531"/>
    <w:rsid w:val="00DF32CF"/>
    <w:rsid w:val="00DF70B2"/>
    <w:rsid w:val="00E03656"/>
    <w:rsid w:val="00E07F4E"/>
    <w:rsid w:val="00E121ED"/>
    <w:rsid w:val="00E15F88"/>
    <w:rsid w:val="00E2571F"/>
    <w:rsid w:val="00E273F0"/>
    <w:rsid w:val="00E35D80"/>
    <w:rsid w:val="00E37535"/>
    <w:rsid w:val="00E40EEA"/>
    <w:rsid w:val="00E435EC"/>
    <w:rsid w:val="00E47741"/>
    <w:rsid w:val="00E55327"/>
    <w:rsid w:val="00E5621C"/>
    <w:rsid w:val="00E62BC3"/>
    <w:rsid w:val="00E663F3"/>
    <w:rsid w:val="00E70E76"/>
    <w:rsid w:val="00E73704"/>
    <w:rsid w:val="00E756C5"/>
    <w:rsid w:val="00E84F8D"/>
    <w:rsid w:val="00E92C12"/>
    <w:rsid w:val="00E92D47"/>
    <w:rsid w:val="00E954CD"/>
    <w:rsid w:val="00E96745"/>
    <w:rsid w:val="00EA3B66"/>
    <w:rsid w:val="00EA477F"/>
    <w:rsid w:val="00EA62A6"/>
    <w:rsid w:val="00EA7D54"/>
    <w:rsid w:val="00EB091C"/>
    <w:rsid w:val="00EB2B7A"/>
    <w:rsid w:val="00EB3488"/>
    <w:rsid w:val="00EB43DC"/>
    <w:rsid w:val="00EC640C"/>
    <w:rsid w:val="00EC7706"/>
    <w:rsid w:val="00ED0E8F"/>
    <w:rsid w:val="00ED37A3"/>
    <w:rsid w:val="00ED4E82"/>
    <w:rsid w:val="00EF1DBE"/>
    <w:rsid w:val="00EF2628"/>
    <w:rsid w:val="00EF2C13"/>
    <w:rsid w:val="00EF33B9"/>
    <w:rsid w:val="00F013A3"/>
    <w:rsid w:val="00F026D8"/>
    <w:rsid w:val="00F06662"/>
    <w:rsid w:val="00F06740"/>
    <w:rsid w:val="00F1046B"/>
    <w:rsid w:val="00F15D9D"/>
    <w:rsid w:val="00F214EB"/>
    <w:rsid w:val="00F2157D"/>
    <w:rsid w:val="00F31208"/>
    <w:rsid w:val="00F32456"/>
    <w:rsid w:val="00F36450"/>
    <w:rsid w:val="00F42033"/>
    <w:rsid w:val="00F42CA9"/>
    <w:rsid w:val="00F4325E"/>
    <w:rsid w:val="00F4616A"/>
    <w:rsid w:val="00F51406"/>
    <w:rsid w:val="00F51D18"/>
    <w:rsid w:val="00F617B5"/>
    <w:rsid w:val="00F63B19"/>
    <w:rsid w:val="00F67971"/>
    <w:rsid w:val="00F706A9"/>
    <w:rsid w:val="00F76037"/>
    <w:rsid w:val="00F76969"/>
    <w:rsid w:val="00F81F2D"/>
    <w:rsid w:val="00F85F88"/>
    <w:rsid w:val="00F87457"/>
    <w:rsid w:val="00F901F3"/>
    <w:rsid w:val="00F905F4"/>
    <w:rsid w:val="00F9065F"/>
    <w:rsid w:val="00F935EF"/>
    <w:rsid w:val="00F938AA"/>
    <w:rsid w:val="00F9551A"/>
    <w:rsid w:val="00F9637E"/>
    <w:rsid w:val="00FA08FF"/>
    <w:rsid w:val="00FA1037"/>
    <w:rsid w:val="00FA201F"/>
    <w:rsid w:val="00FA3656"/>
    <w:rsid w:val="00FA66BA"/>
    <w:rsid w:val="00FB5626"/>
    <w:rsid w:val="00FB6610"/>
    <w:rsid w:val="00FB6C27"/>
    <w:rsid w:val="00FC043E"/>
    <w:rsid w:val="00FC15D2"/>
    <w:rsid w:val="00FC2E8D"/>
    <w:rsid w:val="00FC4E54"/>
    <w:rsid w:val="00FD7164"/>
    <w:rsid w:val="00FE553C"/>
    <w:rsid w:val="00F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3A569"/>
  <w15:docId w15:val="{F8695427-D79B-45DC-A579-1B760682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FA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11FAE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1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2D4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y.r.olzoeva</dc:creator>
  <cp:lastModifiedBy>Тарасенко Юрий Геннадьевич</cp:lastModifiedBy>
  <cp:revision>8</cp:revision>
  <dcterms:created xsi:type="dcterms:W3CDTF">2023-01-17T11:40:00Z</dcterms:created>
  <dcterms:modified xsi:type="dcterms:W3CDTF">2024-01-25T23:31:00Z</dcterms:modified>
</cp:coreProperties>
</file>